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D20691" w:rsidRPr="005657B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5242E" w:rsidRPr="005657B1" w:rsidRDefault="00A5242E" w:rsidP="00A5242E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657B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657B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657B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657B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6E11CC" w:rsidRPr="005657B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EE5ED1" w:rsidRPr="005657B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657B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657B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657B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657B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60AA4" w:rsidRPr="005657B1" w:rsidRDefault="00D60AA4" w:rsidP="00D60AA4">
            <w:pPr>
              <w:spacing w:after="0" w:line="360" w:lineRule="auto"/>
              <w:ind w:firstLine="4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657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 w:rsidRPr="005657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657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 w:rsidRPr="005657B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657B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у</w:t>
            </w:r>
            <w:r w:rsidRPr="005657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чилището</w:t>
            </w:r>
            <w:proofErr w:type="spellEnd"/>
            <w:r w:rsidRPr="005657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D20691" w:rsidRPr="005657B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  <w:p w:rsidR="00EE5ED1" w:rsidRPr="005657B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E29BA" w:rsidRPr="005657B1" w:rsidRDefault="00FE29BA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657B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 </w:t>
            </w:r>
            <w:r w:rsidR="00F134B8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657B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Pr="005657B1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3311EA" w:rsidRPr="005657B1" w:rsidRDefault="003311EA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A0B60" w:rsidRPr="005657B1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 (може да бъде изтеглено от интернет страницата на училището, какт</w:t>
            </w:r>
            <w:r w:rsidR="00FE29BA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о и да бъде получено на място) и</w:t>
            </w:r>
            <w:r w:rsidR="00FA0B60"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5657B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5657B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657B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657B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</w:r>
            <w:r w:rsidR="00EE5ED1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657B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657B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5242E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657B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5657B1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5657B1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5657B1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5657B1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 </w:t>
            </w:r>
            <w:proofErr w:type="spellStart"/>
            <w:r w:rsidRPr="005657B1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5657B1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7 от Тарифа за таксите, които се събират в системата на предучилищното и училищното образование</w:t>
            </w:r>
          </w:p>
          <w:p w:rsidR="00EE5ED1" w:rsidRPr="005657B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657B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657B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  <w:r w:rsidR="006F74CB"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:rsidR="00E20705" w:rsidRPr="005657B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образованието </w:t>
            </w:r>
            <w:r w:rsidR="00B87332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науката</w:t>
            </w:r>
          </w:p>
          <w:p w:rsidR="00571151" w:rsidRPr="005657B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E5ED1" w:rsidRPr="005657B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657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9695F" w:rsidRPr="005657B1" w:rsidRDefault="0099695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Административнопроцесуалния кодекс пред </w:t>
            </w:r>
            <w:r w:rsidR="006F74CB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съответния а</w:t>
            </w: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дминистративен съд</w:t>
            </w:r>
            <w:r w:rsidR="00B87332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60B4E" w:rsidRPr="005657B1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71151" w:rsidRPr="005657B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610DB" w:rsidRDefault="001610DB" w:rsidP="00571151">
            <w:pPr>
              <w:spacing w:after="0" w:line="360" w:lineRule="auto"/>
              <w:jc w:val="center"/>
            </w:pPr>
            <w:hyperlink r:id="rId5" w:history="1">
              <w:r w:rsidRPr="00785A3B">
                <w:rPr>
                  <w:rStyle w:val="a7"/>
                </w:rPr>
                <w:t>soukamen@abv.bg</w:t>
              </w:r>
            </w:hyperlink>
          </w:p>
          <w:p w:rsidR="00960B4E" w:rsidRPr="005657B1" w:rsidRDefault="00960B4E" w:rsidP="00571151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960B4E" w:rsidRPr="005657B1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5657B1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 w:rsidRPr="005657B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Pr="005657B1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5657B1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полагане на всички изпити на лицата се издава Удостоверение за </w:t>
            </w:r>
            <w:proofErr w:type="spellStart"/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5657B1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Pr="005657B1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A0B60" w:rsidRPr="005657B1" w:rsidRDefault="002F4D5B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57B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  <w:p w:rsidR="00FA0B60" w:rsidRPr="005657B1" w:rsidRDefault="00FA0B60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657B1" w:rsidRDefault="00C969CA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FE29BA">
        <w:trPr>
          <w:tblCellSpacing w:w="15" w:type="dxa"/>
        </w:trPr>
        <w:tc>
          <w:tcPr>
            <w:tcW w:w="9750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2416E" w:rsidRDefault="0052416E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1610DB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1610D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61C01" w:rsidRPr="001610DB" w:rsidRDefault="005657B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1610D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СУ „Св.КЛИМЕНТ ОХРИДСКИ”</w:t>
      </w:r>
    </w:p>
    <w:p w:rsidR="00861C01" w:rsidRPr="005B7128" w:rsidRDefault="005657B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с.КАМЕН, общ.СТРАЖИЦА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за </w:t>
      </w:r>
      <w:proofErr w:type="spellStart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валидиране</w:t>
      </w:r>
      <w:proofErr w:type="spellEnd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3F5CA7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 w:rsidRPr="003F5CA7">
        <w:rPr>
          <w:noProof/>
          <w:lang w:val="bg-BG"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9.05pt;margin-top:3.5pt;width:140.6pt;height:24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<v:textbox>
              <w:txbxContent>
                <w:p w:rsidR="0052416E" w:rsidRPr="00B97738" w:rsidRDefault="0052416E" w:rsidP="0052416E"/>
              </w:txbxContent>
            </v:textbox>
          </v:shape>
        </w:pic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клас/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през</w:t>
      </w:r>
      <w:proofErr w:type="spellEnd"/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 w:rsidRPr="00861C01">
        <w:rPr>
          <w:rFonts w:ascii="Trebuchet MS" w:hAnsi="Trebuchet MS" w:cs="Arial"/>
          <w:sz w:val="28"/>
          <w:szCs w:val="28"/>
          <w:lang w:val="ru-RU" w:eastAsia="bg-BG"/>
        </w:rPr>
        <w:t>Уважаеми господин/</w:t>
      </w: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госпожо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за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(клас,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основна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степен на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7F5A0D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копие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gram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от</w:t>
      </w:r>
      <w:proofErr w:type="gram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удостоверение за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клас/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proofErr w:type="spellStart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proofErr w:type="spellEnd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10DB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3F5CA7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657B1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6F74CB"/>
    <w:rsid w:val="0071608E"/>
    <w:rsid w:val="00771588"/>
    <w:rsid w:val="007754AD"/>
    <w:rsid w:val="0078119A"/>
    <w:rsid w:val="007E157A"/>
    <w:rsid w:val="007F5A0D"/>
    <w:rsid w:val="00823C5C"/>
    <w:rsid w:val="00861C01"/>
    <w:rsid w:val="00875AA7"/>
    <w:rsid w:val="00892D89"/>
    <w:rsid w:val="008C24B6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81355"/>
    <w:rsid w:val="0099695F"/>
    <w:rsid w:val="009A6828"/>
    <w:rsid w:val="009B3F66"/>
    <w:rsid w:val="009F6746"/>
    <w:rsid w:val="00A2317D"/>
    <w:rsid w:val="00A31F8B"/>
    <w:rsid w:val="00A5242E"/>
    <w:rsid w:val="00A55CF1"/>
    <w:rsid w:val="00A64A37"/>
    <w:rsid w:val="00A73596"/>
    <w:rsid w:val="00AE7913"/>
    <w:rsid w:val="00B30056"/>
    <w:rsid w:val="00B36A21"/>
    <w:rsid w:val="00B540FF"/>
    <w:rsid w:val="00B87332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60AA4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character" w:styleId="a7">
    <w:name w:val="Hyperlink"/>
    <w:basedOn w:val="a0"/>
    <w:uiPriority w:val="99"/>
    <w:unhideWhenUsed/>
    <w:rsid w:val="005657B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6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ukamen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2com</cp:lastModifiedBy>
  <cp:revision>3</cp:revision>
  <cp:lastPrinted>2019-01-04T09:46:00Z</cp:lastPrinted>
  <dcterms:created xsi:type="dcterms:W3CDTF">2019-01-21T11:19:00Z</dcterms:created>
  <dcterms:modified xsi:type="dcterms:W3CDTF">2019-01-24T07:39:00Z</dcterms:modified>
</cp:coreProperties>
</file>