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020" w:rsidRPr="00E86723" w:rsidRDefault="00E87F22" w:rsidP="000A4020">
      <w:pPr>
        <w:ind w:left="2124" w:firstLine="708"/>
        <w:jc w:val="right"/>
        <w:rPr>
          <w:b/>
          <w:sz w:val="28"/>
          <w:u w:val="single"/>
          <w:lang w:val="ru-RU"/>
        </w:rPr>
      </w:pPr>
      <w:r>
        <w:rPr>
          <w:b/>
          <w:noProof/>
          <w:lang w:val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395605</wp:posOffset>
            </wp:positionH>
            <wp:positionV relativeFrom="paragraph">
              <wp:posOffset>-135382</wp:posOffset>
            </wp:positionV>
            <wp:extent cx="857250" cy="1076198"/>
            <wp:effectExtent l="0" t="0" r="0" b="0"/>
            <wp:wrapNone/>
            <wp:docPr id="168" name="Картина 1" descr="http://kliment-ohridski.com/wp-content/uploads/2010/07/kliment-ohridski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liment-ohridski.com/wp-content/uploads/2010/07/kliment-ohridski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07569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0DDF">
        <w:rPr>
          <w:b/>
          <w:noProof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290830</wp:posOffset>
                </wp:positionH>
                <wp:positionV relativeFrom="paragraph">
                  <wp:posOffset>-128905</wp:posOffset>
                </wp:positionV>
                <wp:extent cx="1080135" cy="1080135"/>
                <wp:effectExtent l="48260" t="36830" r="43180" b="45085"/>
                <wp:wrapNone/>
                <wp:docPr id="1" name="WordArt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562282">
                          <a:off x="0" y="0"/>
                          <a:ext cx="1080135" cy="108013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E87F22" w:rsidRDefault="00E87F22" w:rsidP="00E87F22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color w:val="000000"/>
                                <w:sz w:val="72"/>
                                <w:szCs w:val="72"/>
                                <w:lang w:val="bg-BG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Средно училище    "Св. Климент Охридски"  с. Камен общ. Стражица   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Circle">
                          <a:avLst>
                            <a:gd name="adj" fmla="val 1086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167" o:spid="_x0000_s1026" type="#_x0000_t202" style="position:absolute;left:0;text-align:left;margin-left:22.9pt;margin-top:-10.15pt;width:85.05pt;height:85.05pt;rotation:2798695fd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" filled="f" stroked="f">
                <o:lock v:ext="edit" shapetype="t"/>
                <v:textbox style="mso-fit-shape-to-text:t">
                  <w:txbxContent>
                    <w:p w:rsidR="00E87F22" w:rsidRDefault="00E87F22" w:rsidP="00E87F22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color w:val="000000"/>
                          <w:sz w:val="72"/>
                          <w:szCs w:val="72"/>
                          <w:lang w:val="bg-BG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Средно училище    "Св. Климент Охридски"  с. Камен общ. Стражица   </w:t>
                      </w:r>
                    </w:p>
                  </w:txbxContent>
                </v:textbox>
              </v:shape>
            </w:pict>
          </mc:Fallback>
        </mc:AlternateContent>
      </w:r>
      <w:r w:rsidR="000A4020" w:rsidRPr="00E86723">
        <w:rPr>
          <w:b/>
          <w:sz w:val="28"/>
          <w:u w:val="single"/>
          <w:lang w:val="ru-RU"/>
        </w:rPr>
        <w:t>Средно училище „Свети Климент Охридски”</w:t>
      </w:r>
    </w:p>
    <w:p w:rsidR="000A4020" w:rsidRDefault="000A4020" w:rsidP="000A4020">
      <w:pPr>
        <w:ind w:left="2124" w:firstLine="708"/>
        <w:jc w:val="right"/>
        <w:rPr>
          <w:lang w:val="ru-RU"/>
        </w:rPr>
      </w:pPr>
      <w:r>
        <w:rPr>
          <w:lang w:val="ru-RU"/>
        </w:rPr>
        <w:t>о</w:t>
      </w:r>
      <w:r w:rsidRPr="00E73CB7">
        <w:rPr>
          <w:lang w:val="ru-RU"/>
        </w:rPr>
        <w:t xml:space="preserve">бл .Велико Търново, общ.Стражица, с. Камен – 5160, </w:t>
      </w:r>
    </w:p>
    <w:p w:rsidR="000A4020" w:rsidRPr="00E73CB7" w:rsidRDefault="000A4020" w:rsidP="000A4020">
      <w:pPr>
        <w:ind w:left="1416"/>
        <w:jc w:val="right"/>
        <w:rPr>
          <w:lang w:val="ru-RU"/>
        </w:rPr>
      </w:pPr>
      <w:r>
        <w:rPr>
          <w:lang w:val="ru-RU"/>
        </w:rPr>
        <w:t xml:space="preserve">     </w:t>
      </w:r>
      <w:r>
        <w:rPr>
          <w:lang w:val="ru-RU"/>
        </w:rPr>
        <w:tab/>
      </w:r>
      <w:r w:rsidRPr="00E73CB7">
        <w:rPr>
          <w:lang w:val="ru-RU"/>
        </w:rPr>
        <w:t>ул. «Никола Й. Вапцаров» №2</w:t>
      </w:r>
    </w:p>
    <w:p w:rsidR="00C665CC" w:rsidRPr="00364C52" w:rsidRDefault="000A4020" w:rsidP="00364C52">
      <w:pPr>
        <w:pStyle w:val="Header"/>
        <w:jc w:val="right"/>
      </w:pPr>
      <w:r>
        <w:t xml:space="preserve">                             </w:t>
      </w:r>
      <w:r>
        <w:tab/>
      </w:r>
      <w:r w:rsidRPr="00E73CB7">
        <w:rPr>
          <w:lang w:val="es-ES"/>
        </w:rPr>
        <w:t>e-mal:  sou</w:t>
      </w:r>
      <w:r w:rsidRPr="00E73CB7">
        <w:t>к</w:t>
      </w:r>
      <w:r w:rsidRPr="00E73CB7">
        <w:rPr>
          <w:lang w:val="es-ES"/>
        </w:rPr>
        <w:t xml:space="preserve">amen@abv.bg, </w:t>
      </w:r>
      <w:r w:rsidRPr="00E73CB7">
        <w:t xml:space="preserve">тел. </w:t>
      </w:r>
      <w:r w:rsidR="00971F87">
        <w:t>08</w:t>
      </w:r>
      <w:r w:rsidR="00364C52">
        <w:t>163 2201</w:t>
      </w:r>
    </w:p>
    <w:p w:rsidR="00C665CC" w:rsidRDefault="00C665CC" w:rsidP="006E260E">
      <w:pPr>
        <w:outlineLvl w:val="0"/>
        <w:rPr>
          <w:b/>
          <w:sz w:val="28"/>
          <w:szCs w:val="28"/>
        </w:rPr>
      </w:pPr>
    </w:p>
    <w:p w:rsidR="00D816E7" w:rsidRPr="00AE105C" w:rsidRDefault="00D816E7" w:rsidP="001D274D">
      <w:pPr>
        <w:jc w:val="center"/>
        <w:outlineLvl w:val="0"/>
        <w:rPr>
          <w:b/>
          <w:sz w:val="28"/>
          <w:szCs w:val="28"/>
        </w:rPr>
      </w:pPr>
      <w:r w:rsidRPr="00AE105C">
        <w:rPr>
          <w:b/>
          <w:sz w:val="28"/>
          <w:szCs w:val="28"/>
        </w:rPr>
        <w:t xml:space="preserve">З А П О В Е Д </w:t>
      </w:r>
    </w:p>
    <w:p w:rsidR="00D816E7" w:rsidRPr="00AE105C" w:rsidRDefault="00D816E7" w:rsidP="001D274D">
      <w:pPr>
        <w:jc w:val="center"/>
        <w:rPr>
          <w:sz w:val="28"/>
          <w:szCs w:val="28"/>
        </w:rPr>
      </w:pPr>
    </w:p>
    <w:p w:rsidR="00D816E7" w:rsidRPr="00A24ADE" w:rsidRDefault="00906187" w:rsidP="006E67C4">
      <w:pPr>
        <w:jc w:val="center"/>
        <w:rPr>
          <w:b/>
          <w:color w:val="000000"/>
          <w:sz w:val="28"/>
          <w:szCs w:val="28"/>
        </w:rPr>
      </w:pPr>
      <w:r w:rsidRPr="00A24ADE">
        <w:rPr>
          <w:b/>
          <w:color w:val="000000"/>
          <w:sz w:val="28"/>
          <w:szCs w:val="28"/>
        </w:rPr>
        <w:t xml:space="preserve">№ </w:t>
      </w:r>
      <w:r w:rsidR="000E487A" w:rsidRPr="00A24ADE">
        <w:rPr>
          <w:b/>
          <w:color w:val="000000"/>
          <w:sz w:val="28"/>
          <w:szCs w:val="28"/>
        </w:rPr>
        <w:t>152</w:t>
      </w:r>
      <w:r w:rsidR="00D816E7" w:rsidRPr="00A24ADE">
        <w:rPr>
          <w:b/>
          <w:color w:val="000000"/>
          <w:sz w:val="28"/>
          <w:szCs w:val="28"/>
        </w:rPr>
        <w:t xml:space="preserve"> / </w:t>
      </w:r>
      <w:r w:rsidR="000E487A" w:rsidRPr="00A24ADE">
        <w:rPr>
          <w:b/>
          <w:noProof/>
          <w:color w:val="000000"/>
          <w:sz w:val="28"/>
          <w:szCs w:val="28"/>
        </w:rPr>
        <w:t>27</w:t>
      </w:r>
      <w:r w:rsidR="00D816E7" w:rsidRPr="00A24ADE">
        <w:rPr>
          <w:b/>
          <w:noProof/>
          <w:color w:val="000000"/>
          <w:sz w:val="28"/>
          <w:szCs w:val="28"/>
        </w:rPr>
        <w:t>.</w:t>
      </w:r>
      <w:r w:rsidR="000E487A" w:rsidRPr="00A24ADE">
        <w:rPr>
          <w:b/>
          <w:noProof/>
          <w:color w:val="000000"/>
          <w:sz w:val="28"/>
          <w:szCs w:val="28"/>
        </w:rPr>
        <w:t>10</w:t>
      </w:r>
      <w:r w:rsidR="000F3B7F" w:rsidRPr="00A24ADE">
        <w:rPr>
          <w:b/>
          <w:noProof/>
          <w:color w:val="000000"/>
          <w:sz w:val="28"/>
          <w:szCs w:val="28"/>
        </w:rPr>
        <w:t>.</w:t>
      </w:r>
      <w:r w:rsidR="00364C52" w:rsidRPr="00A24ADE">
        <w:rPr>
          <w:b/>
          <w:noProof/>
          <w:color w:val="000000"/>
          <w:sz w:val="28"/>
          <w:szCs w:val="28"/>
        </w:rPr>
        <w:t>2020</w:t>
      </w:r>
      <w:r w:rsidR="00D816E7" w:rsidRPr="00A24ADE">
        <w:rPr>
          <w:b/>
          <w:noProof/>
          <w:color w:val="000000"/>
          <w:sz w:val="28"/>
          <w:szCs w:val="28"/>
        </w:rPr>
        <w:t xml:space="preserve"> г.</w:t>
      </w:r>
    </w:p>
    <w:p w:rsidR="00993A6B" w:rsidRDefault="00D816E7" w:rsidP="00B96A80">
      <w:pPr>
        <w:rPr>
          <w:b/>
        </w:rPr>
      </w:pPr>
      <w:r w:rsidRPr="008C3E89">
        <w:rPr>
          <w:b/>
        </w:rPr>
        <w:t xml:space="preserve">          </w:t>
      </w:r>
    </w:p>
    <w:p w:rsidR="00B633A5" w:rsidRPr="00240DBE" w:rsidRDefault="000A4020" w:rsidP="00B633A5">
      <w:pPr>
        <w:jc w:val="both"/>
        <w:rPr>
          <w:szCs w:val="28"/>
        </w:rPr>
      </w:pPr>
      <w:r w:rsidRPr="00240DBE">
        <w:t xml:space="preserve">          </w:t>
      </w:r>
      <w:r w:rsidR="00B633A5" w:rsidRPr="00240DBE">
        <w:t xml:space="preserve">          На основание чл.</w:t>
      </w:r>
      <w:r w:rsidR="00B633A5" w:rsidRPr="00240DBE">
        <w:rPr>
          <w:szCs w:val="28"/>
        </w:rPr>
        <w:t xml:space="preserve"> 259, ал.1 от ЗПУО</w:t>
      </w:r>
      <w:r w:rsidR="00B633A5" w:rsidRPr="00240DBE">
        <w:t xml:space="preserve">, във връзка с чл.37, ал.1 от </w:t>
      </w:r>
      <w:r w:rsidR="00B633A5" w:rsidRPr="00240DBE">
        <w:rPr>
          <w:szCs w:val="28"/>
        </w:rPr>
        <w:t>Наредба № 10 / 01.09.2017г.</w:t>
      </w:r>
      <w:r w:rsidR="00B633A5" w:rsidRPr="00240DBE">
        <w:t xml:space="preserve"> </w:t>
      </w:r>
      <w:r w:rsidR="00B633A5" w:rsidRPr="00240DBE">
        <w:rPr>
          <w:szCs w:val="28"/>
        </w:rPr>
        <w:t>за организацията на дейностите в училищното образование и чл.38 и чл.40 и чл.41 от Наредба № 11 / 01.09.2017г.</w:t>
      </w:r>
      <w:r w:rsidR="00B633A5" w:rsidRPr="00240DBE">
        <w:t xml:space="preserve"> </w:t>
      </w:r>
      <w:r w:rsidR="00B633A5" w:rsidRPr="00240DBE">
        <w:rPr>
          <w:szCs w:val="28"/>
        </w:rPr>
        <w:t>за оценяване на резултатите от обучението на учен</w:t>
      </w:r>
      <w:r w:rsidR="00B633A5" w:rsidRPr="00240DBE">
        <w:rPr>
          <w:szCs w:val="28"/>
        </w:rPr>
        <w:t>и</w:t>
      </w:r>
      <w:r w:rsidR="00B633A5" w:rsidRPr="00240DBE">
        <w:rPr>
          <w:szCs w:val="28"/>
        </w:rPr>
        <w:t>ците, чл.29б, чл.29д и чл.29е от Наредба № 3 от 15.04.3013 г. за системата за оценяване</w:t>
      </w:r>
    </w:p>
    <w:p w:rsidR="00B633A5" w:rsidRPr="006B0D2E" w:rsidRDefault="00B633A5" w:rsidP="00B633A5">
      <w:pPr>
        <w:jc w:val="both"/>
        <w:rPr>
          <w:b/>
          <w:sz w:val="14"/>
        </w:rPr>
      </w:pPr>
      <w:r w:rsidRPr="002475D4">
        <w:rPr>
          <w:b/>
          <w:szCs w:val="28"/>
        </w:rPr>
        <w:t xml:space="preserve"> </w:t>
      </w:r>
    </w:p>
    <w:p w:rsidR="00B633A5" w:rsidRPr="00993A6B" w:rsidRDefault="00B633A5" w:rsidP="00B633A5">
      <w:pPr>
        <w:jc w:val="both"/>
      </w:pPr>
    </w:p>
    <w:p w:rsidR="00B633A5" w:rsidRDefault="00B633A5" w:rsidP="00B633A5">
      <w:pPr>
        <w:jc w:val="center"/>
        <w:rPr>
          <w:sz w:val="28"/>
          <w:szCs w:val="28"/>
        </w:rPr>
      </w:pPr>
      <w:r>
        <w:rPr>
          <w:sz w:val="28"/>
          <w:szCs w:val="28"/>
        </w:rPr>
        <w:t>О П Р Е Д Е Л Я М</w:t>
      </w:r>
    </w:p>
    <w:p w:rsidR="00B633A5" w:rsidRDefault="00B633A5" w:rsidP="00B633A5">
      <w:pPr>
        <w:jc w:val="both"/>
        <w:rPr>
          <w:sz w:val="28"/>
          <w:szCs w:val="28"/>
        </w:rPr>
      </w:pPr>
    </w:p>
    <w:p w:rsidR="00B633A5" w:rsidRPr="00240DBE" w:rsidRDefault="00B633A5" w:rsidP="00B633A5">
      <w:pPr>
        <w:spacing w:line="276" w:lineRule="auto"/>
        <w:jc w:val="both"/>
      </w:pPr>
      <w:r w:rsidRPr="00240DBE">
        <w:t xml:space="preserve">РЕД ЗА </w:t>
      </w:r>
      <w:r w:rsidRPr="00240DBE">
        <w:rPr>
          <w:sz w:val="22"/>
        </w:rPr>
        <w:t>ПРОВЕЖДАНЕ НА ИЗПИТИ  ЗА ОПРЕДЕЛЯНЕ НА  ГОДИШНА ОЦЕНКА НА УЧ</w:t>
      </w:r>
      <w:r w:rsidRPr="00240DBE">
        <w:rPr>
          <w:sz w:val="22"/>
        </w:rPr>
        <w:t>Е</w:t>
      </w:r>
      <w:r w:rsidRPr="00240DBE">
        <w:rPr>
          <w:sz w:val="22"/>
        </w:rPr>
        <w:t xml:space="preserve">НИЦИ В </w:t>
      </w:r>
      <w:r w:rsidRPr="00240DBE">
        <w:rPr>
          <w:sz w:val="22"/>
          <w:u w:val="single"/>
        </w:rPr>
        <w:t>САМОСТОЯТЕЛНА ФОРМА</w:t>
      </w:r>
      <w:r w:rsidRPr="00240DBE">
        <w:rPr>
          <w:sz w:val="22"/>
        </w:rPr>
        <w:t xml:space="preserve"> НА ОБУЧЕНИЕ, РЕДОВНА </w:t>
      </w:r>
      <w:r w:rsidRPr="00240DBE">
        <w:rPr>
          <w:sz w:val="22"/>
          <w:u w:val="single"/>
        </w:rPr>
        <w:t>СЕСИЯ НОЕМВРИ</w:t>
      </w:r>
      <w:r w:rsidRPr="00240DBE">
        <w:rPr>
          <w:sz w:val="22"/>
        </w:rPr>
        <w:t xml:space="preserve"> НА УЧЕБНАТА </w:t>
      </w:r>
      <w:r w:rsidRPr="00240DBE">
        <w:rPr>
          <w:noProof/>
          <w:sz w:val="28"/>
        </w:rPr>
        <w:t>2020/2021</w:t>
      </w:r>
      <w:r w:rsidRPr="00240DBE">
        <w:rPr>
          <w:sz w:val="28"/>
        </w:rPr>
        <w:t xml:space="preserve"> </w:t>
      </w:r>
      <w:r w:rsidRPr="00240DBE">
        <w:rPr>
          <w:caps/>
          <w:sz w:val="22"/>
        </w:rPr>
        <w:t>година</w:t>
      </w:r>
      <w:r w:rsidRPr="00240DBE">
        <w:t xml:space="preserve">  </w:t>
      </w:r>
      <w:r w:rsidR="00240DBE" w:rsidRPr="00240DBE">
        <w:rPr>
          <w:sz w:val="20"/>
          <w:szCs w:val="20"/>
        </w:rPr>
        <w:t>К</w:t>
      </w:r>
      <w:r w:rsidRPr="00240DBE">
        <w:rPr>
          <w:sz w:val="20"/>
          <w:szCs w:val="20"/>
        </w:rPr>
        <w:t>АКТО СЛЕ</w:t>
      </w:r>
      <w:r w:rsidRPr="00240DBE">
        <w:rPr>
          <w:sz w:val="20"/>
          <w:szCs w:val="20"/>
        </w:rPr>
        <w:t>Д</w:t>
      </w:r>
      <w:r w:rsidRPr="00240DBE">
        <w:rPr>
          <w:sz w:val="20"/>
          <w:szCs w:val="20"/>
        </w:rPr>
        <w:t>ВА</w:t>
      </w:r>
      <w:r w:rsidRPr="00240DBE">
        <w:t>:</w:t>
      </w:r>
    </w:p>
    <w:p w:rsidR="00B633A5" w:rsidRPr="006B0D2E" w:rsidRDefault="00B633A5" w:rsidP="00B633A5">
      <w:pPr>
        <w:jc w:val="both"/>
        <w:rPr>
          <w:b/>
          <w:i/>
          <w:sz w:val="20"/>
          <w:szCs w:val="32"/>
          <w:u w:val="single"/>
        </w:rPr>
      </w:pPr>
    </w:p>
    <w:p w:rsidR="00B633A5" w:rsidRDefault="00B633A5" w:rsidP="00B633A5">
      <w:pPr>
        <w:rPr>
          <w:sz w:val="22"/>
        </w:rPr>
      </w:pPr>
    </w:p>
    <w:p w:rsidR="00B633A5" w:rsidRPr="00193137" w:rsidRDefault="00B633A5" w:rsidP="00B633A5">
      <w:pPr>
        <w:rPr>
          <w:sz w:val="22"/>
        </w:rPr>
      </w:pPr>
    </w:p>
    <w:tbl>
      <w:tblPr>
        <w:tblW w:w="45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68"/>
        <w:gridCol w:w="1275"/>
        <w:gridCol w:w="1606"/>
      </w:tblGrid>
      <w:tr w:rsidR="00E87F22" w:rsidRPr="00470FFF" w:rsidTr="00E87F22">
        <w:tc>
          <w:tcPr>
            <w:tcW w:w="1668" w:type="dxa"/>
            <w:vAlign w:val="center"/>
          </w:tcPr>
          <w:p w:rsidR="00E87F22" w:rsidRPr="00470FFF" w:rsidRDefault="00E87F22" w:rsidP="007A20BE">
            <w:pPr>
              <w:jc w:val="center"/>
              <w:rPr>
                <w:sz w:val="20"/>
                <w:szCs w:val="20"/>
                <w:lang w:val="en-US" w:eastAsia="bg-BG"/>
              </w:rPr>
            </w:pPr>
            <w:r w:rsidRPr="00470FFF">
              <w:rPr>
                <w:b/>
                <w:sz w:val="20"/>
                <w:szCs w:val="20"/>
                <w:lang w:eastAsia="bg-BG"/>
              </w:rPr>
              <w:t>Изпит по уч</w:t>
            </w:r>
            <w:r w:rsidRPr="00470FFF">
              <w:rPr>
                <w:b/>
                <w:sz w:val="20"/>
                <w:szCs w:val="20"/>
                <w:lang w:eastAsia="bg-BG"/>
              </w:rPr>
              <w:t>е</w:t>
            </w:r>
            <w:r w:rsidRPr="00470FFF">
              <w:rPr>
                <w:b/>
                <w:sz w:val="20"/>
                <w:szCs w:val="20"/>
                <w:lang w:eastAsia="bg-BG"/>
              </w:rPr>
              <w:t>бен предмет</w:t>
            </w:r>
          </w:p>
        </w:tc>
        <w:tc>
          <w:tcPr>
            <w:tcW w:w="1275" w:type="dxa"/>
            <w:vAlign w:val="center"/>
          </w:tcPr>
          <w:p w:rsidR="00E87F22" w:rsidRPr="00470FFF" w:rsidRDefault="00E87F22" w:rsidP="007A20BE">
            <w:pPr>
              <w:jc w:val="center"/>
              <w:rPr>
                <w:b/>
                <w:sz w:val="20"/>
                <w:szCs w:val="20"/>
                <w:lang w:eastAsia="bg-BG"/>
              </w:rPr>
            </w:pPr>
            <w:r w:rsidRPr="00470FFF">
              <w:rPr>
                <w:b/>
                <w:sz w:val="20"/>
                <w:szCs w:val="20"/>
                <w:lang w:eastAsia="bg-BG"/>
              </w:rPr>
              <w:t>Дата</w:t>
            </w:r>
          </w:p>
          <w:p w:rsidR="00E87F22" w:rsidRPr="00470FFF" w:rsidRDefault="00E87F22" w:rsidP="007A20BE">
            <w:pPr>
              <w:jc w:val="center"/>
              <w:rPr>
                <w:b/>
                <w:sz w:val="20"/>
                <w:szCs w:val="20"/>
                <w:lang w:val="ru-RU" w:eastAsia="bg-BG"/>
              </w:rPr>
            </w:pPr>
            <w:r w:rsidRPr="00470FFF">
              <w:rPr>
                <w:b/>
                <w:sz w:val="20"/>
                <w:szCs w:val="20"/>
                <w:lang w:eastAsia="bg-BG"/>
              </w:rPr>
              <w:t>/начален час</w:t>
            </w:r>
            <w:r w:rsidRPr="00470FFF">
              <w:rPr>
                <w:b/>
                <w:sz w:val="20"/>
                <w:szCs w:val="20"/>
                <w:lang w:val="ru-RU" w:eastAsia="bg-BG"/>
              </w:rPr>
              <w:t xml:space="preserve"> </w:t>
            </w:r>
            <w:r w:rsidRPr="00470FFF">
              <w:rPr>
                <w:b/>
                <w:sz w:val="20"/>
                <w:szCs w:val="20"/>
                <w:lang w:eastAsia="bg-BG"/>
              </w:rPr>
              <w:t>място на провеж-дане</w:t>
            </w:r>
          </w:p>
        </w:tc>
        <w:tc>
          <w:tcPr>
            <w:tcW w:w="1606" w:type="dxa"/>
            <w:vAlign w:val="center"/>
          </w:tcPr>
          <w:p w:rsidR="00E87F22" w:rsidRPr="00470FFF" w:rsidRDefault="00E87F22" w:rsidP="007A20BE">
            <w:pPr>
              <w:jc w:val="center"/>
              <w:rPr>
                <w:b/>
                <w:sz w:val="20"/>
                <w:szCs w:val="20"/>
                <w:lang w:val="ru-RU" w:eastAsia="bg-BG"/>
              </w:rPr>
            </w:pPr>
            <w:r w:rsidRPr="00470FFF">
              <w:rPr>
                <w:b/>
                <w:sz w:val="20"/>
                <w:szCs w:val="20"/>
                <w:lang w:eastAsia="bg-BG"/>
              </w:rPr>
              <w:t>Срок и място за оповестяв</w:t>
            </w:r>
            <w:r w:rsidRPr="00470FFF">
              <w:rPr>
                <w:b/>
                <w:sz w:val="20"/>
                <w:szCs w:val="20"/>
                <w:lang w:eastAsia="bg-BG"/>
              </w:rPr>
              <w:t>а</w:t>
            </w:r>
            <w:r w:rsidRPr="00470FFF">
              <w:rPr>
                <w:b/>
                <w:sz w:val="20"/>
                <w:szCs w:val="20"/>
                <w:lang w:eastAsia="bg-BG"/>
              </w:rPr>
              <w:t>не на резулт</w:t>
            </w:r>
            <w:r w:rsidRPr="00470FFF">
              <w:rPr>
                <w:b/>
                <w:sz w:val="20"/>
                <w:szCs w:val="20"/>
                <w:lang w:eastAsia="bg-BG"/>
              </w:rPr>
              <w:t>а</w:t>
            </w:r>
            <w:r w:rsidRPr="00470FFF">
              <w:rPr>
                <w:b/>
                <w:sz w:val="20"/>
                <w:szCs w:val="20"/>
                <w:lang w:eastAsia="bg-BG"/>
              </w:rPr>
              <w:t>тите от изпита</w:t>
            </w:r>
          </w:p>
        </w:tc>
      </w:tr>
      <w:tr w:rsidR="00E87F22" w:rsidRPr="00307181" w:rsidTr="00E87F22">
        <w:tc>
          <w:tcPr>
            <w:tcW w:w="1668" w:type="dxa"/>
            <w:vAlign w:val="center"/>
          </w:tcPr>
          <w:p w:rsidR="00E87F22" w:rsidRPr="00307181" w:rsidRDefault="00E87F22" w:rsidP="006C2FEF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Информац</w:t>
            </w:r>
            <w:r w:rsidRPr="00307181">
              <w:rPr>
                <w:bCs/>
                <w:sz w:val="22"/>
                <w:szCs w:val="22"/>
              </w:rPr>
              <w:t>и</w:t>
            </w:r>
            <w:r w:rsidRPr="00307181">
              <w:rPr>
                <w:bCs/>
                <w:sz w:val="22"/>
                <w:szCs w:val="22"/>
              </w:rPr>
              <w:t>онни технол</w:t>
            </w:r>
            <w:r w:rsidRPr="00307181">
              <w:rPr>
                <w:bCs/>
                <w:sz w:val="22"/>
                <w:szCs w:val="22"/>
              </w:rPr>
              <w:t>о</w:t>
            </w:r>
            <w:r>
              <w:rPr>
                <w:bCs/>
                <w:sz w:val="22"/>
                <w:szCs w:val="22"/>
              </w:rPr>
              <w:t>гии за</w:t>
            </w:r>
            <w:r>
              <w:rPr>
                <w:bCs/>
                <w:sz w:val="22"/>
                <w:szCs w:val="22"/>
                <w:lang w:val="en-US"/>
              </w:rPr>
              <w:t>V</w:t>
            </w:r>
            <w:r w:rsidRPr="00307181">
              <w:rPr>
                <w:bCs/>
                <w:sz w:val="22"/>
                <w:szCs w:val="22"/>
              </w:rPr>
              <w:t xml:space="preserve"> клас</w:t>
            </w:r>
            <w:r w:rsidRPr="00307181">
              <w:rPr>
                <w:bCs/>
                <w:sz w:val="22"/>
                <w:szCs w:val="22"/>
                <w:lang w:val="en-US"/>
              </w:rPr>
              <w:t xml:space="preserve"> – </w:t>
            </w:r>
            <w:r w:rsidRPr="00307181">
              <w:rPr>
                <w:bCs/>
                <w:sz w:val="22"/>
                <w:szCs w:val="22"/>
              </w:rPr>
              <w:t>писмен</w:t>
            </w:r>
          </w:p>
        </w:tc>
        <w:tc>
          <w:tcPr>
            <w:tcW w:w="1275" w:type="dxa"/>
            <w:vAlign w:val="center"/>
          </w:tcPr>
          <w:p w:rsidR="00E87F22" w:rsidRPr="00307181" w:rsidRDefault="00E87F22" w:rsidP="006C2FEF">
            <w:pPr>
              <w:rPr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03.11.2020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E87F22" w:rsidRPr="00307181" w:rsidRDefault="00E87F22" w:rsidP="006C2FEF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от 09,00 ч.</w:t>
            </w:r>
          </w:p>
          <w:p w:rsidR="00E87F22" w:rsidRPr="00307181" w:rsidRDefault="00E87F22" w:rsidP="006C2FE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</w:t>
            </w:r>
            <w:r w:rsidRPr="00307181">
              <w:rPr>
                <w:bCs/>
                <w:sz w:val="22"/>
                <w:szCs w:val="22"/>
              </w:rPr>
              <w:t xml:space="preserve">02 /бивше ОУ/  </w:t>
            </w:r>
          </w:p>
        </w:tc>
        <w:tc>
          <w:tcPr>
            <w:tcW w:w="1606" w:type="dxa"/>
            <w:vAlign w:val="center"/>
          </w:tcPr>
          <w:p w:rsidR="00E87F22" w:rsidRPr="00307181" w:rsidRDefault="00E87F22" w:rsidP="006C2FEF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E87F22" w:rsidRPr="00307181" w:rsidRDefault="00E87F22" w:rsidP="006C2FEF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E87F22" w:rsidRPr="00307181" w:rsidTr="00E87F22">
        <w:tc>
          <w:tcPr>
            <w:tcW w:w="1668" w:type="dxa"/>
            <w:vAlign w:val="center"/>
          </w:tcPr>
          <w:p w:rsidR="00E87F22" w:rsidRPr="00307181" w:rsidRDefault="00E87F22" w:rsidP="0096626F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Информац</w:t>
            </w:r>
            <w:r w:rsidRPr="00307181">
              <w:rPr>
                <w:bCs/>
                <w:sz w:val="22"/>
                <w:szCs w:val="22"/>
              </w:rPr>
              <w:t>и</w:t>
            </w:r>
            <w:r w:rsidRPr="00307181">
              <w:rPr>
                <w:bCs/>
                <w:sz w:val="22"/>
                <w:szCs w:val="22"/>
              </w:rPr>
              <w:t>онни технол</w:t>
            </w:r>
            <w:r w:rsidRPr="00307181">
              <w:rPr>
                <w:bCs/>
                <w:sz w:val="22"/>
                <w:szCs w:val="22"/>
              </w:rPr>
              <w:t>о</w:t>
            </w:r>
            <w:r>
              <w:rPr>
                <w:bCs/>
                <w:sz w:val="22"/>
                <w:szCs w:val="22"/>
              </w:rPr>
              <w:t xml:space="preserve">гии за V </w:t>
            </w:r>
            <w:r w:rsidRPr="00307181">
              <w:rPr>
                <w:bCs/>
                <w:sz w:val="22"/>
                <w:szCs w:val="22"/>
              </w:rPr>
              <w:t>клас</w:t>
            </w:r>
            <w:r w:rsidRPr="00307181">
              <w:rPr>
                <w:bCs/>
                <w:sz w:val="22"/>
                <w:szCs w:val="22"/>
                <w:lang w:val="en-US"/>
              </w:rPr>
              <w:t xml:space="preserve"> – </w:t>
            </w:r>
            <w:r w:rsidRPr="00307181">
              <w:rPr>
                <w:bCs/>
                <w:sz w:val="22"/>
                <w:szCs w:val="22"/>
              </w:rPr>
              <w:t>практически</w:t>
            </w:r>
          </w:p>
        </w:tc>
        <w:tc>
          <w:tcPr>
            <w:tcW w:w="1275" w:type="dxa"/>
            <w:vAlign w:val="center"/>
          </w:tcPr>
          <w:p w:rsidR="00E87F22" w:rsidRPr="00307181" w:rsidRDefault="00E87F22" w:rsidP="006C2FEF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03.11.2020</w:t>
            </w:r>
            <w:r w:rsidRPr="0030718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от 15,0</w:t>
            </w:r>
            <w:r w:rsidRPr="00307181">
              <w:rPr>
                <w:sz w:val="22"/>
                <w:szCs w:val="22"/>
              </w:rPr>
              <w:t>0 ч.</w:t>
            </w:r>
            <w:r w:rsidRPr="00307181">
              <w:rPr>
                <w:bCs/>
                <w:sz w:val="22"/>
                <w:szCs w:val="22"/>
              </w:rPr>
              <w:t xml:space="preserve"> </w:t>
            </w:r>
            <w:r w:rsidRPr="00307181">
              <w:rPr>
                <w:sz w:val="22"/>
                <w:szCs w:val="22"/>
              </w:rPr>
              <w:t>комп</w:t>
            </w:r>
            <w:r w:rsidRPr="00307181">
              <w:rPr>
                <w:sz w:val="22"/>
                <w:szCs w:val="22"/>
              </w:rPr>
              <w:t>ю</w:t>
            </w:r>
            <w:r w:rsidRPr="00307181">
              <w:rPr>
                <w:sz w:val="22"/>
                <w:szCs w:val="22"/>
              </w:rPr>
              <w:t>търна зала</w:t>
            </w:r>
            <w:r w:rsidRPr="00307181">
              <w:rPr>
                <w:bCs/>
                <w:sz w:val="22"/>
                <w:szCs w:val="22"/>
              </w:rPr>
              <w:t xml:space="preserve"> /бивше ОУ/  </w:t>
            </w:r>
          </w:p>
        </w:tc>
        <w:tc>
          <w:tcPr>
            <w:tcW w:w="1606" w:type="dxa"/>
            <w:vAlign w:val="center"/>
          </w:tcPr>
          <w:p w:rsidR="00E87F22" w:rsidRPr="00307181" w:rsidRDefault="00E87F22" w:rsidP="006C2FEF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E87F22" w:rsidRPr="00307181" w:rsidRDefault="00E87F22" w:rsidP="006C2FEF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E87F22" w:rsidRPr="00307181" w:rsidTr="00E87F22">
        <w:tc>
          <w:tcPr>
            <w:tcW w:w="1668" w:type="dxa"/>
            <w:vAlign w:val="center"/>
          </w:tcPr>
          <w:p w:rsidR="00E87F22" w:rsidRPr="00307181" w:rsidRDefault="00E87F22" w:rsidP="006C2FEF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 език ІХ и ХІ</w:t>
            </w:r>
            <w:r w:rsidRPr="00307181">
              <w:rPr>
                <w:sz w:val="22"/>
                <w:szCs w:val="22"/>
              </w:rPr>
              <w:t xml:space="preserve"> клас- писмен</w:t>
            </w:r>
          </w:p>
        </w:tc>
        <w:tc>
          <w:tcPr>
            <w:tcW w:w="1275" w:type="dxa"/>
            <w:vAlign w:val="center"/>
          </w:tcPr>
          <w:p w:rsidR="00E87F22" w:rsidRPr="00307181" w:rsidRDefault="00E87F22" w:rsidP="006C2FE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03.11.2020</w:t>
            </w:r>
          </w:p>
          <w:p w:rsidR="00E87F22" w:rsidRPr="00307181" w:rsidRDefault="00E87F22" w:rsidP="006C2FEF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от 09,00 ч.</w:t>
            </w:r>
          </w:p>
          <w:p w:rsidR="00E87F22" w:rsidRPr="00307181" w:rsidRDefault="00E87F22" w:rsidP="006C2FE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</w:t>
            </w:r>
            <w:r w:rsidRPr="00307181">
              <w:rPr>
                <w:bCs/>
                <w:sz w:val="22"/>
                <w:szCs w:val="22"/>
              </w:rPr>
              <w:t xml:space="preserve">02 </w:t>
            </w:r>
            <w:r w:rsidRPr="00EB4046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606" w:type="dxa"/>
            <w:vAlign w:val="center"/>
          </w:tcPr>
          <w:p w:rsidR="00E87F22" w:rsidRPr="00307181" w:rsidRDefault="00E87F22" w:rsidP="006C2FEF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E87F22" w:rsidRPr="00307181" w:rsidRDefault="00E87F22" w:rsidP="006C2FEF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E87F22" w:rsidRPr="00307181" w:rsidTr="00E87F22">
        <w:tc>
          <w:tcPr>
            <w:tcW w:w="1668" w:type="dxa"/>
            <w:vAlign w:val="center"/>
          </w:tcPr>
          <w:p w:rsidR="00E87F22" w:rsidRPr="00307181" w:rsidRDefault="00E87F22" w:rsidP="006C2FEF">
            <w:pPr>
              <w:rPr>
                <w:bCs/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 xml:space="preserve">Английски език </w:t>
            </w:r>
            <w:r>
              <w:rPr>
                <w:sz w:val="22"/>
                <w:szCs w:val="22"/>
              </w:rPr>
              <w:t>ІХ и ХІ клас- устен</w:t>
            </w:r>
          </w:p>
        </w:tc>
        <w:tc>
          <w:tcPr>
            <w:tcW w:w="1275" w:type="dxa"/>
            <w:vAlign w:val="center"/>
          </w:tcPr>
          <w:p w:rsidR="00E87F22" w:rsidRPr="00307181" w:rsidRDefault="00E87F22" w:rsidP="006C2FE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03.11.2020</w:t>
            </w:r>
          </w:p>
          <w:p w:rsidR="00E87F22" w:rsidRPr="00307181" w:rsidRDefault="00E87F22" w:rsidP="006C2FE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</w:t>
            </w:r>
            <w:r w:rsidRPr="00307181">
              <w:rPr>
                <w:bCs/>
                <w:sz w:val="22"/>
                <w:szCs w:val="22"/>
              </w:rPr>
              <w:t>:00 ч</w:t>
            </w:r>
            <w:r w:rsidRPr="00307181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са Стая 102</w:t>
            </w:r>
          </w:p>
          <w:p w:rsidR="00E87F22" w:rsidRPr="00307181" w:rsidRDefault="00E87F22" w:rsidP="006C2FEF">
            <w:pPr>
              <w:rPr>
                <w:bCs/>
                <w:sz w:val="22"/>
                <w:szCs w:val="22"/>
              </w:rPr>
            </w:pPr>
            <w:r w:rsidRPr="00EB4046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606" w:type="dxa"/>
            <w:vAlign w:val="center"/>
          </w:tcPr>
          <w:p w:rsidR="00E87F22" w:rsidRPr="00307181" w:rsidRDefault="00E87F22" w:rsidP="006C2FEF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E87F22" w:rsidRPr="00307181" w:rsidRDefault="00E87F22" w:rsidP="006C2FEF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E87F22" w:rsidRPr="00307181" w:rsidTr="00E87F22">
        <w:tc>
          <w:tcPr>
            <w:tcW w:w="1668" w:type="dxa"/>
            <w:vAlign w:val="center"/>
          </w:tcPr>
          <w:p w:rsidR="00E87F22" w:rsidRPr="00307181" w:rsidRDefault="00E87F22" w:rsidP="006C2FE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Технологии и предприемачество</w:t>
            </w:r>
          </w:p>
          <w:p w:rsidR="00E87F22" w:rsidRPr="00307181" w:rsidRDefault="00E87F22" w:rsidP="006C2FEF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за </w:t>
            </w:r>
            <w:r>
              <w:rPr>
                <w:bCs/>
                <w:sz w:val="22"/>
                <w:szCs w:val="22"/>
                <w:lang w:val="en-US"/>
              </w:rPr>
              <w:t>V клас</w:t>
            </w:r>
            <w:r w:rsidRPr="00307181">
              <w:rPr>
                <w:bCs/>
                <w:sz w:val="22"/>
                <w:szCs w:val="22"/>
                <w:lang w:val="en-US"/>
              </w:rPr>
              <w:t xml:space="preserve"> </w:t>
            </w:r>
            <w:r w:rsidRPr="00307181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E87F22" w:rsidRPr="00307181" w:rsidRDefault="00E87F22" w:rsidP="006C2F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04.11.2020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E87F22" w:rsidRPr="00307181" w:rsidRDefault="00E87F22" w:rsidP="006C2FEF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от 09,0</w:t>
            </w:r>
            <w:r w:rsidRPr="00307181">
              <w:rPr>
                <w:sz w:val="22"/>
                <w:szCs w:val="22"/>
              </w:rPr>
              <w:t>0 ч.</w:t>
            </w:r>
          </w:p>
          <w:p w:rsidR="00E87F22" w:rsidRPr="00307181" w:rsidRDefault="00E87F22" w:rsidP="006C2FEF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Стая 30</w:t>
            </w:r>
            <w:r>
              <w:rPr>
                <w:bCs/>
                <w:sz w:val="22"/>
                <w:szCs w:val="22"/>
              </w:rPr>
              <w:t>2</w:t>
            </w:r>
            <w:r w:rsidRPr="00307181">
              <w:rPr>
                <w:bCs/>
                <w:sz w:val="22"/>
                <w:szCs w:val="22"/>
              </w:rPr>
              <w:t xml:space="preserve"> /бивше ОУ/  </w:t>
            </w:r>
          </w:p>
        </w:tc>
        <w:tc>
          <w:tcPr>
            <w:tcW w:w="1606" w:type="dxa"/>
            <w:vAlign w:val="center"/>
          </w:tcPr>
          <w:p w:rsidR="00E87F22" w:rsidRPr="00307181" w:rsidRDefault="00E87F22" w:rsidP="006C2FEF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E87F22" w:rsidRDefault="00E87F22" w:rsidP="006C2FEF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  <w:p w:rsidR="00E87F22" w:rsidRPr="00307181" w:rsidRDefault="00E87F22" w:rsidP="006C2FEF">
            <w:pPr>
              <w:rPr>
                <w:sz w:val="22"/>
                <w:szCs w:val="22"/>
              </w:rPr>
            </w:pPr>
          </w:p>
        </w:tc>
      </w:tr>
      <w:tr w:rsidR="00E87F22" w:rsidRPr="00307181" w:rsidTr="00E87F22">
        <w:tc>
          <w:tcPr>
            <w:tcW w:w="1668" w:type="dxa"/>
            <w:vAlign w:val="center"/>
          </w:tcPr>
          <w:p w:rsidR="00E87F22" w:rsidRPr="00307181" w:rsidRDefault="00E87F22" w:rsidP="006C2FE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ОбПП Предприемачество за ХІ клас</w:t>
            </w:r>
          </w:p>
        </w:tc>
        <w:tc>
          <w:tcPr>
            <w:tcW w:w="1275" w:type="dxa"/>
            <w:vAlign w:val="center"/>
          </w:tcPr>
          <w:p w:rsidR="00E87F22" w:rsidRPr="00307181" w:rsidRDefault="00E87F22" w:rsidP="006C2F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04.11.2020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E87F22" w:rsidRPr="00307181" w:rsidRDefault="00E87F22" w:rsidP="006C2FEF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от 09,0</w:t>
            </w:r>
            <w:r w:rsidRPr="00307181">
              <w:rPr>
                <w:sz w:val="22"/>
                <w:szCs w:val="22"/>
              </w:rPr>
              <w:t>0 ч.</w:t>
            </w:r>
          </w:p>
          <w:p w:rsidR="00E87F22" w:rsidRPr="00307181" w:rsidRDefault="00E87F22" w:rsidP="006C2FEF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Стая 30</w:t>
            </w:r>
            <w:r>
              <w:rPr>
                <w:bCs/>
                <w:sz w:val="22"/>
                <w:szCs w:val="22"/>
              </w:rPr>
              <w:t>2</w:t>
            </w:r>
            <w:r w:rsidRPr="00307181">
              <w:rPr>
                <w:bCs/>
                <w:sz w:val="22"/>
                <w:szCs w:val="22"/>
              </w:rPr>
              <w:t xml:space="preserve"> /бивше ОУ/  </w:t>
            </w:r>
          </w:p>
        </w:tc>
        <w:tc>
          <w:tcPr>
            <w:tcW w:w="1606" w:type="dxa"/>
            <w:vAlign w:val="center"/>
          </w:tcPr>
          <w:p w:rsidR="00E87F22" w:rsidRPr="00307181" w:rsidRDefault="00E87F22" w:rsidP="006C2FEF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E87F22" w:rsidRPr="00307181" w:rsidRDefault="00E87F22" w:rsidP="006C2FEF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E87F22" w:rsidRPr="00307181" w:rsidTr="00E87F22">
        <w:tc>
          <w:tcPr>
            <w:tcW w:w="1668" w:type="dxa"/>
            <w:vAlign w:val="center"/>
          </w:tcPr>
          <w:p w:rsidR="00E87F22" w:rsidRPr="000B3493" w:rsidRDefault="00E87F22" w:rsidP="000B3493">
            <w:pPr>
              <w:rPr>
                <w:bCs/>
                <w:sz w:val="22"/>
                <w:szCs w:val="22"/>
              </w:rPr>
            </w:pPr>
            <w:r w:rsidRPr="000B3493">
              <w:rPr>
                <w:bCs/>
                <w:sz w:val="22"/>
                <w:szCs w:val="22"/>
              </w:rPr>
              <w:t>ОбПП ЗБУТ за ХІ клас</w:t>
            </w:r>
          </w:p>
        </w:tc>
        <w:tc>
          <w:tcPr>
            <w:tcW w:w="1275" w:type="dxa"/>
            <w:vAlign w:val="center"/>
          </w:tcPr>
          <w:p w:rsidR="00E87F22" w:rsidRPr="00307181" w:rsidRDefault="00E87F22" w:rsidP="000B34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05.11.2020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E87F22" w:rsidRPr="00307181" w:rsidRDefault="00E87F22" w:rsidP="000B3493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от 09,0</w:t>
            </w:r>
            <w:r w:rsidRPr="00307181">
              <w:rPr>
                <w:sz w:val="22"/>
                <w:szCs w:val="22"/>
              </w:rPr>
              <w:t>0 ч.</w:t>
            </w:r>
          </w:p>
          <w:p w:rsidR="00E87F22" w:rsidRPr="00EB4046" w:rsidRDefault="00E87F22" w:rsidP="000B3493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Стая 30</w:t>
            </w:r>
            <w:r>
              <w:rPr>
                <w:bCs/>
                <w:sz w:val="22"/>
                <w:szCs w:val="22"/>
              </w:rPr>
              <w:t>2</w:t>
            </w:r>
            <w:r w:rsidRPr="00307181">
              <w:rPr>
                <w:bCs/>
                <w:sz w:val="22"/>
                <w:szCs w:val="22"/>
              </w:rPr>
              <w:t xml:space="preserve"> /бивше ОУ/  </w:t>
            </w:r>
          </w:p>
        </w:tc>
        <w:tc>
          <w:tcPr>
            <w:tcW w:w="1606" w:type="dxa"/>
            <w:vAlign w:val="center"/>
          </w:tcPr>
          <w:p w:rsidR="00E87F22" w:rsidRPr="00307181" w:rsidRDefault="00E87F22" w:rsidP="000B3493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E87F22" w:rsidRPr="00307181" w:rsidRDefault="00E87F22" w:rsidP="000B3493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E87F22" w:rsidRPr="00307181" w:rsidTr="00E87F22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F22" w:rsidRPr="00307181" w:rsidRDefault="00E87F22" w:rsidP="00A24ADE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Математика </w:t>
            </w:r>
          </w:p>
          <w:p w:rsidR="00E87F22" w:rsidRPr="003648FF" w:rsidRDefault="00E87F22" w:rsidP="00A24AD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</w:t>
            </w:r>
            <w:r w:rsidRPr="00307181">
              <w:rPr>
                <w:bCs/>
                <w:sz w:val="22"/>
                <w:szCs w:val="22"/>
              </w:rPr>
              <w:t>а</w:t>
            </w:r>
            <w:r w:rsidRPr="003648FF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ІХ</w:t>
            </w:r>
            <w:r w:rsidRPr="00307181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 xml:space="preserve">и ХІ </w:t>
            </w:r>
            <w:r w:rsidRPr="00307181">
              <w:rPr>
                <w:bCs/>
                <w:sz w:val="22"/>
                <w:szCs w:val="22"/>
              </w:rPr>
              <w:t>клас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F22" w:rsidRPr="00307181" w:rsidRDefault="00E87F22" w:rsidP="00A24A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06.11.2020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E87F22" w:rsidRPr="003648FF" w:rsidRDefault="00E87F22" w:rsidP="00A24A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9,0</w:t>
            </w:r>
            <w:r w:rsidRPr="00307181">
              <w:rPr>
                <w:sz w:val="22"/>
                <w:szCs w:val="22"/>
              </w:rPr>
              <w:t>0 ч.</w:t>
            </w:r>
          </w:p>
          <w:p w:rsidR="00E87F22" w:rsidRPr="00307181" w:rsidRDefault="00E87F22" w:rsidP="00A24ADE">
            <w:pPr>
              <w:rPr>
                <w:sz w:val="22"/>
                <w:szCs w:val="22"/>
              </w:rPr>
            </w:pPr>
            <w:r w:rsidRPr="003648FF">
              <w:rPr>
                <w:sz w:val="22"/>
                <w:szCs w:val="22"/>
              </w:rPr>
              <w:t xml:space="preserve">Стая 302 /бивше ОУ/ 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F22" w:rsidRPr="00307181" w:rsidRDefault="00E87F22" w:rsidP="00A24ADE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E87F22" w:rsidRPr="00307181" w:rsidRDefault="00E87F22" w:rsidP="00A24ADE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E87F22" w:rsidRPr="00307181" w:rsidTr="00E87F22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F22" w:rsidRPr="00307181" w:rsidRDefault="00E87F22" w:rsidP="00A24AD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Ботани</w:t>
            </w:r>
            <w:r w:rsidRPr="00307181">
              <w:rPr>
                <w:bCs/>
                <w:sz w:val="22"/>
                <w:szCs w:val="22"/>
              </w:rPr>
              <w:t xml:space="preserve">ка </w:t>
            </w:r>
          </w:p>
          <w:p w:rsidR="00E87F22" w:rsidRPr="003648FF" w:rsidRDefault="00E87F22" w:rsidP="00A24AD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</w:t>
            </w:r>
            <w:r w:rsidRPr="00307181">
              <w:rPr>
                <w:bCs/>
                <w:sz w:val="22"/>
                <w:szCs w:val="22"/>
              </w:rPr>
              <w:t>а</w:t>
            </w:r>
            <w:r w:rsidRPr="003648FF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ІХ</w:t>
            </w:r>
            <w:r w:rsidRPr="00307181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307181">
              <w:rPr>
                <w:bCs/>
                <w:sz w:val="22"/>
                <w:szCs w:val="22"/>
              </w:rPr>
              <w:t>клас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F22" w:rsidRPr="00307181" w:rsidRDefault="00E87F22" w:rsidP="00A24A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06.11.2020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E87F22" w:rsidRPr="003648FF" w:rsidRDefault="00E87F22" w:rsidP="00A24A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9,0</w:t>
            </w:r>
            <w:r w:rsidRPr="00307181">
              <w:rPr>
                <w:sz w:val="22"/>
                <w:szCs w:val="22"/>
              </w:rPr>
              <w:t>0 ч.</w:t>
            </w:r>
          </w:p>
          <w:p w:rsidR="00E87F22" w:rsidRPr="00307181" w:rsidRDefault="00E87F22" w:rsidP="00A24ADE">
            <w:pPr>
              <w:rPr>
                <w:sz w:val="22"/>
                <w:szCs w:val="22"/>
              </w:rPr>
            </w:pPr>
            <w:r w:rsidRPr="003648FF">
              <w:rPr>
                <w:sz w:val="22"/>
                <w:szCs w:val="22"/>
              </w:rPr>
              <w:t xml:space="preserve">Стая 302 /бивше ОУ/ 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F22" w:rsidRPr="00307181" w:rsidRDefault="00E87F22" w:rsidP="00A24ADE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E87F22" w:rsidRPr="00307181" w:rsidRDefault="00E87F22" w:rsidP="00A24ADE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</w:tbl>
    <w:p w:rsidR="008203C1" w:rsidRPr="00307181" w:rsidRDefault="008203C1" w:rsidP="00B633A5">
      <w:pPr>
        <w:jc w:val="both"/>
        <w:rPr>
          <w:szCs w:val="27"/>
        </w:rPr>
      </w:pPr>
    </w:p>
    <w:p w:rsidR="00993A6B" w:rsidRPr="00583851" w:rsidRDefault="00193137" w:rsidP="00BB4315">
      <w:pPr>
        <w:jc w:val="both"/>
        <w:rPr>
          <w:sz w:val="22"/>
          <w:szCs w:val="22"/>
        </w:rPr>
      </w:pPr>
      <w:r w:rsidRPr="00583851">
        <w:rPr>
          <w:sz w:val="22"/>
          <w:szCs w:val="22"/>
        </w:rPr>
        <w:t xml:space="preserve">Изпитите се провеждат в ПИСМЕНА ФОРМА, освен в случаите по чл. </w:t>
      </w:r>
      <w:r w:rsidR="006B62BA" w:rsidRPr="00583851">
        <w:rPr>
          <w:sz w:val="22"/>
          <w:szCs w:val="22"/>
        </w:rPr>
        <w:t>41</w:t>
      </w:r>
      <w:r w:rsidRPr="00583851">
        <w:rPr>
          <w:sz w:val="22"/>
          <w:szCs w:val="22"/>
        </w:rPr>
        <w:t>, ал.</w:t>
      </w:r>
      <w:r w:rsidR="006B62BA" w:rsidRPr="00583851">
        <w:rPr>
          <w:sz w:val="22"/>
          <w:szCs w:val="22"/>
        </w:rPr>
        <w:t>3 и 4</w:t>
      </w:r>
      <w:r w:rsidRPr="00583851">
        <w:rPr>
          <w:sz w:val="22"/>
          <w:szCs w:val="22"/>
        </w:rPr>
        <w:t xml:space="preserve"> </w:t>
      </w:r>
      <w:r w:rsidR="006B62BA" w:rsidRPr="00583851">
        <w:rPr>
          <w:sz w:val="22"/>
          <w:szCs w:val="22"/>
        </w:rPr>
        <w:t>от Н</w:t>
      </w:r>
      <w:r w:rsidR="006B62BA" w:rsidRPr="00583851">
        <w:rPr>
          <w:sz w:val="22"/>
          <w:szCs w:val="22"/>
        </w:rPr>
        <w:t>а</w:t>
      </w:r>
      <w:r w:rsidR="006B62BA" w:rsidRPr="00583851">
        <w:rPr>
          <w:sz w:val="22"/>
          <w:szCs w:val="22"/>
        </w:rPr>
        <w:t>редба № 11 / 01.</w:t>
      </w:r>
      <w:r w:rsidR="00F76ED4" w:rsidRPr="00583851">
        <w:rPr>
          <w:sz w:val="22"/>
          <w:szCs w:val="22"/>
        </w:rPr>
        <w:t>09</w:t>
      </w:r>
      <w:r w:rsidR="006B62BA" w:rsidRPr="00583851">
        <w:rPr>
          <w:sz w:val="22"/>
          <w:szCs w:val="22"/>
        </w:rPr>
        <w:t>.</w:t>
      </w:r>
      <w:r w:rsidR="00BC3F84" w:rsidRPr="00583851">
        <w:rPr>
          <w:sz w:val="22"/>
          <w:szCs w:val="22"/>
        </w:rPr>
        <w:t>2017</w:t>
      </w:r>
      <w:r w:rsidR="006B62BA" w:rsidRPr="00583851">
        <w:rPr>
          <w:sz w:val="22"/>
          <w:szCs w:val="22"/>
        </w:rPr>
        <w:t xml:space="preserve">г. за оценяване на резултатите от обучението на учениците  </w:t>
      </w:r>
    </w:p>
    <w:p w:rsidR="00993A6B" w:rsidRPr="00583851" w:rsidRDefault="00993A6B" w:rsidP="00BB4315">
      <w:pPr>
        <w:jc w:val="both"/>
        <w:rPr>
          <w:sz w:val="22"/>
          <w:szCs w:val="22"/>
        </w:rPr>
      </w:pPr>
    </w:p>
    <w:p w:rsidR="00C665CC" w:rsidRDefault="00C665CC" w:rsidP="00364C52"/>
    <w:p w:rsidR="000B3493" w:rsidRDefault="000B3493" w:rsidP="00364C52"/>
    <w:p w:rsidR="007E34B9" w:rsidRPr="00307181" w:rsidRDefault="00E90BD4" w:rsidP="00364C52">
      <w:r w:rsidRPr="00307181">
        <w:t>ТАТЯНА КАПРА</w:t>
      </w:r>
    </w:p>
    <w:p w:rsidR="007E34B9" w:rsidRPr="00307181" w:rsidRDefault="00906187" w:rsidP="00364C52">
      <w:pPr>
        <w:rPr>
          <w:i/>
          <w:iCs/>
        </w:rPr>
      </w:pPr>
      <w:r w:rsidRPr="00307181">
        <w:rPr>
          <w:i/>
          <w:iCs/>
        </w:rPr>
        <w:t>Директор на С</w:t>
      </w:r>
      <w:r w:rsidR="007E34B9" w:rsidRPr="00307181">
        <w:rPr>
          <w:i/>
          <w:iCs/>
        </w:rPr>
        <w:t xml:space="preserve">У „Св. Кл. Охридски” </w:t>
      </w:r>
    </w:p>
    <w:p w:rsidR="006B2B48" w:rsidRPr="00307181" w:rsidRDefault="006B2B48" w:rsidP="00364C52">
      <w:pPr>
        <w:rPr>
          <w:i/>
          <w:iCs/>
        </w:rPr>
      </w:pPr>
    </w:p>
    <w:p w:rsidR="006B2B48" w:rsidRPr="00307181" w:rsidRDefault="006B2B48" w:rsidP="00364C52">
      <w:pPr>
        <w:rPr>
          <w:rFonts w:ascii="Arial" w:hAnsi="Arial" w:cs="Arial"/>
          <w:sz w:val="20"/>
          <w:szCs w:val="20"/>
          <w:lang w:eastAsia="bg-BG"/>
        </w:rPr>
        <w:sectPr w:rsidR="006B2B48" w:rsidRPr="00307181" w:rsidSect="00364C52">
          <w:footerReference w:type="default" r:id="rId9"/>
          <w:pgSz w:w="11906" w:h="16838"/>
          <w:pgMar w:top="426" w:right="709" w:bottom="0" w:left="1418" w:header="284" w:footer="510" w:gutter="0"/>
          <w:cols w:space="708"/>
          <w:docGrid w:linePitch="360"/>
        </w:sectPr>
      </w:pPr>
    </w:p>
    <w:p w:rsidR="00600C42" w:rsidRDefault="00600C42" w:rsidP="00364C52"/>
    <w:p w:rsidR="000B3493" w:rsidRDefault="000B3493" w:rsidP="00364C52"/>
    <w:p w:rsidR="00A24123" w:rsidRPr="00A24123" w:rsidRDefault="00A24123" w:rsidP="00364C52">
      <w:bookmarkStart w:id="0" w:name="_GoBack"/>
      <w:bookmarkEnd w:id="0"/>
    </w:p>
    <w:p w:rsidR="002C430C" w:rsidRPr="00364C52" w:rsidRDefault="002C430C" w:rsidP="00364C52"/>
    <w:sectPr w:rsidR="002C430C" w:rsidRPr="00364C52" w:rsidSect="002C430C">
      <w:type w:val="continuous"/>
      <w:pgSz w:w="11906" w:h="16838"/>
      <w:pgMar w:top="426" w:right="709" w:bottom="142" w:left="1418" w:header="284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729A" w:rsidRDefault="0001729A" w:rsidP="006074E2">
      <w:r>
        <w:separator/>
      </w:r>
    </w:p>
  </w:endnote>
  <w:endnote w:type="continuationSeparator" w:id="0">
    <w:p w:rsidR="0001729A" w:rsidRDefault="0001729A" w:rsidP="00607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4051" w:rsidRDefault="004E4051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87F22">
      <w:rPr>
        <w:noProof/>
      </w:rPr>
      <w:t>1</w:t>
    </w:r>
    <w:r>
      <w:fldChar w:fldCharType="end"/>
    </w:r>
  </w:p>
  <w:p w:rsidR="004E4051" w:rsidRDefault="004E40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729A" w:rsidRDefault="0001729A" w:rsidP="006074E2">
      <w:r>
        <w:separator/>
      </w:r>
    </w:p>
  </w:footnote>
  <w:footnote w:type="continuationSeparator" w:id="0">
    <w:p w:rsidR="0001729A" w:rsidRDefault="0001729A" w:rsidP="006074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34867"/>
    <w:multiLevelType w:val="hybridMultilevel"/>
    <w:tmpl w:val="93C6B902"/>
    <w:lvl w:ilvl="0" w:tplc="B2E8F874">
      <w:start w:val="1"/>
      <w:numFmt w:val="bullet"/>
      <w:lvlText w:val=""/>
      <w:lvlJc w:val="left"/>
      <w:pPr>
        <w:tabs>
          <w:tab w:val="num" w:pos="284"/>
        </w:tabs>
        <w:ind w:firstLine="284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470C50"/>
    <w:multiLevelType w:val="hybridMultilevel"/>
    <w:tmpl w:val="CB169866"/>
    <w:lvl w:ilvl="0" w:tplc="3AB8F18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435C14"/>
    <w:multiLevelType w:val="hybridMultilevel"/>
    <w:tmpl w:val="4EC66A7C"/>
    <w:lvl w:ilvl="0" w:tplc="8730B65E">
      <w:start w:val="1"/>
      <w:numFmt w:val="bullet"/>
      <w:lvlText w:val=""/>
      <w:lvlJc w:val="left"/>
      <w:pPr>
        <w:tabs>
          <w:tab w:val="num" w:pos="284"/>
        </w:tabs>
        <w:ind w:firstLine="284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autoHyphenation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4E2"/>
    <w:rsid w:val="00000924"/>
    <w:rsid w:val="0000294C"/>
    <w:rsid w:val="00002C33"/>
    <w:rsid w:val="00002FED"/>
    <w:rsid w:val="00003A25"/>
    <w:rsid w:val="00005094"/>
    <w:rsid w:val="000054C0"/>
    <w:rsid w:val="00005BB7"/>
    <w:rsid w:val="0000751C"/>
    <w:rsid w:val="000075A7"/>
    <w:rsid w:val="00010A4D"/>
    <w:rsid w:val="000116FF"/>
    <w:rsid w:val="00013B16"/>
    <w:rsid w:val="00014F3B"/>
    <w:rsid w:val="00015736"/>
    <w:rsid w:val="0001729A"/>
    <w:rsid w:val="00023708"/>
    <w:rsid w:val="000262BA"/>
    <w:rsid w:val="00030532"/>
    <w:rsid w:val="00031967"/>
    <w:rsid w:val="000330F4"/>
    <w:rsid w:val="00034E4D"/>
    <w:rsid w:val="000352AC"/>
    <w:rsid w:val="00037182"/>
    <w:rsid w:val="00037C65"/>
    <w:rsid w:val="0004115C"/>
    <w:rsid w:val="00041462"/>
    <w:rsid w:val="00050368"/>
    <w:rsid w:val="00050879"/>
    <w:rsid w:val="000525F6"/>
    <w:rsid w:val="000532A9"/>
    <w:rsid w:val="0005542A"/>
    <w:rsid w:val="00055502"/>
    <w:rsid w:val="00062061"/>
    <w:rsid w:val="000624C9"/>
    <w:rsid w:val="000651DA"/>
    <w:rsid w:val="000657CB"/>
    <w:rsid w:val="0006723F"/>
    <w:rsid w:val="00067746"/>
    <w:rsid w:val="0007125F"/>
    <w:rsid w:val="0007314E"/>
    <w:rsid w:val="0007415A"/>
    <w:rsid w:val="000760CF"/>
    <w:rsid w:val="000775F0"/>
    <w:rsid w:val="0008178F"/>
    <w:rsid w:val="000826DF"/>
    <w:rsid w:val="000857D5"/>
    <w:rsid w:val="00085ECA"/>
    <w:rsid w:val="000872AF"/>
    <w:rsid w:val="00092EEE"/>
    <w:rsid w:val="0009481B"/>
    <w:rsid w:val="00094DD9"/>
    <w:rsid w:val="000A00DD"/>
    <w:rsid w:val="000A0407"/>
    <w:rsid w:val="000A053D"/>
    <w:rsid w:val="000A145D"/>
    <w:rsid w:val="000A161A"/>
    <w:rsid w:val="000A32B3"/>
    <w:rsid w:val="000A4020"/>
    <w:rsid w:val="000A58CC"/>
    <w:rsid w:val="000A66E9"/>
    <w:rsid w:val="000A7E1F"/>
    <w:rsid w:val="000B1879"/>
    <w:rsid w:val="000B1BE9"/>
    <w:rsid w:val="000B3493"/>
    <w:rsid w:val="000B3B56"/>
    <w:rsid w:val="000B5516"/>
    <w:rsid w:val="000B58F6"/>
    <w:rsid w:val="000B608A"/>
    <w:rsid w:val="000C2CE5"/>
    <w:rsid w:val="000C7296"/>
    <w:rsid w:val="000D39C2"/>
    <w:rsid w:val="000D56A2"/>
    <w:rsid w:val="000D639F"/>
    <w:rsid w:val="000E0177"/>
    <w:rsid w:val="000E3648"/>
    <w:rsid w:val="000E487A"/>
    <w:rsid w:val="000E4FB5"/>
    <w:rsid w:val="000F1A86"/>
    <w:rsid w:val="000F26C9"/>
    <w:rsid w:val="000F2DE0"/>
    <w:rsid w:val="000F3B7F"/>
    <w:rsid w:val="000F41AA"/>
    <w:rsid w:val="000F6333"/>
    <w:rsid w:val="00100017"/>
    <w:rsid w:val="00104193"/>
    <w:rsid w:val="00105FA8"/>
    <w:rsid w:val="00106EA9"/>
    <w:rsid w:val="0011060F"/>
    <w:rsid w:val="001120AA"/>
    <w:rsid w:val="0011291B"/>
    <w:rsid w:val="0011732C"/>
    <w:rsid w:val="00121316"/>
    <w:rsid w:val="00123132"/>
    <w:rsid w:val="00124660"/>
    <w:rsid w:val="00125508"/>
    <w:rsid w:val="00126ED4"/>
    <w:rsid w:val="00127052"/>
    <w:rsid w:val="001315F6"/>
    <w:rsid w:val="00137A82"/>
    <w:rsid w:val="001421DE"/>
    <w:rsid w:val="00142EFB"/>
    <w:rsid w:val="00144AA8"/>
    <w:rsid w:val="00144C49"/>
    <w:rsid w:val="00146F06"/>
    <w:rsid w:val="001475E9"/>
    <w:rsid w:val="00150D46"/>
    <w:rsid w:val="00151749"/>
    <w:rsid w:val="00151BD3"/>
    <w:rsid w:val="0015229D"/>
    <w:rsid w:val="001538B5"/>
    <w:rsid w:val="001555C6"/>
    <w:rsid w:val="0015698E"/>
    <w:rsid w:val="001579A5"/>
    <w:rsid w:val="00157DF9"/>
    <w:rsid w:val="001649B5"/>
    <w:rsid w:val="00165420"/>
    <w:rsid w:val="001703B8"/>
    <w:rsid w:val="001753F4"/>
    <w:rsid w:val="00176D00"/>
    <w:rsid w:val="00181735"/>
    <w:rsid w:val="00184A8A"/>
    <w:rsid w:val="00185154"/>
    <w:rsid w:val="00185CBF"/>
    <w:rsid w:val="00187FC2"/>
    <w:rsid w:val="00192598"/>
    <w:rsid w:val="00193137"/>
    <w:rsid w:val="001946C5"/>
    <w:rsid w:val="00195001"/>
    <w:rsid w:val="00196D3A"/>
    <w:rsid w:val="001A5CBD"/>
    <w:rsid w:val="001B176F"/>
    <w:rsid w:val="001B69CD"/>
    <w:rsid w:val="001C3C6B"/>
    <w:rsid w:val="001D0FD4"/>
    <w:rsid w:val="001D1DB7"/>
    <w:rsid w:val="001D274D"/>
    <w:rsid w:val="001D33C6"/>
    <w:rsid w:val="001D50BB"/>
    <w:rsid w:val="001D512F"/>
    <w:rsid w:val="001D5DC5"/>
    <w:rsid w:val="001D6B44"/>
    <w:rsid w:val="001E27DF"/>
    <w:rsid w:val="001E4473"/>
    <w:rsid w:val="001F2BCE"/>
    <w:rsid w:val="001F2EC9"/>
    <w:rsid w:val="001F3B0B"/>
    <w:rsid w:val="001F3DBA"/>
    <w:rsid w:val="001F4ABA"/>
    <w:rsid w:val="001F51BF"/>
    <w:rsid w:val="001F58B4"/>
    <w:rsid w:val="001F730A"/>
    <w:rsid w:val="001F76D8"/>
    <w:rsid w:val="00204287"/>
    <w:rsid w:val="00205808"/>
    <w:rsid w:val="00206AFB"/>
    <w:rsid w:val="002108F7"/>
    <w:rsid w:val="00211D52"/>
    <w:rsid w:val="00216BE6"/>
    <w:rsid w:val="00216D0D"/>
    <w:rsid w:val="002177DB"/>
    <w:rsid w:val="00222E12"/>
    <w:rsid w:val="00224DA9"/>
    <w:rsid w:val="00230891"/>
    <w:rsid w:val="0023593E"/>
    <w:rsid w:val="00240DBE"/>
    <w:rsid w:val="00243A29"/>
    <w:rsid w:val="00243AA5"/>
    <w:rsid w:val="00250304"/>
    <w:rsid w:val="00251AE6"/>
    <w:rsid w:val="00254539"/>
    <w:rsid w:val="00255C05"/>
    <w:rsid w:val="00256674"/>
    <w:rsid w:val="00260338"/>
    <w:rsid w:val="00261C8E"/>
    <w:rsid w:val="00263827"/>
    <w:rsid w:val="00265A42"/>
    <w:rsid w:val="00270669"/>
    <w:rsid w:val="00271941"/>
    <w:rsid w:val="00273E5F"/>
    <w:rsid w:val="00275D49"/>
    <w:rsid w:val="00276557"/>
    <w:rsid w:val="002771EC"/>
    <w:rsid w:val="00282686"/>
    <w:rsid w:val="002833B5"/>
    <w:rsid w:val="00285218"/>
    <w:rsid w:val="002853FE"/>
    <w:rsid w:val="002870FD"/>
    <w:rsid w:val="0028784B"/>
    <w:rsid w:val="002900F7"/>
    <w:rsid w:val="00290986"/>
    <w:rsid w:val="00290D87"/>
    <w:rsid w:val="00290D90"/>
    <w:rsid w:val="00292B26"/>
    <w:rsid w:val="00292CD3"/>
    <w:rsid w:val="002931F7"/>
    <w:rsid w:val="002A1E9C"/>
    <w:rsid w:val="002A3D3E"/>
    <w:rsid w:val="002A5809"/>
    <w:rsid w:val="002A6518"/>
    <w:rsid w:val="002A7283"/>
    <w:rsid w:val="002A776B"/>
    <w:rsid w:val="002B1142"/>
    <w:rsid w:val="002B386D"/>
    <w:rsid w:val="002B7579"/>
    <w:rsid w:val="002C0EBB"/>
    <w:rsid w:val="002C1949"/>
    <w:rsid w:val="002C2B72"/>
    <w:rsid w:val="002C32FB"/>
    <w:rsid w:val="002C3B0F"/>
    <w:rsid w:val="002C3C4F"/>
    <w:rsid w:val="002C430C"/>
    <w:rsid w:val="002C5336"/>
    <w:rsid w:val="002C59EB"/>
    <w:rsid w:val="002D1319"/>
    <w:rsid w:val="002D278E"/>
    <w:rsid w:val="002D2E60"/>
    <w:rsid w:val="002D4980"/>
    <w:rsid w:val="002E11C1"/>
    <w:rsid w:val="002E329F"/>
    <w:rsid w:val="002E3582"/>
    <w:rsid w:val="002E3E17"/>
    <w:rsid w:val="002E5C15"/>
    <w:rsid w:val="002E7071"/>
    <w:rsid w:val="002E7919"/>
    <w:rsid w:val="002F4008"/>
    <w:rsid w:val="002F5C97"/>
    <w:rsid w:val="003031D2"/>
    <w:rsid w:val="003043CF"/>
    <w:rsid w:val="00305C0F"/>
    <w:rsid w:val="00307181"/>
    <w:rsid w:val="00311ACA"/>
    <w:rsid w:val="00312210"/>
    <w:rsid w:val="003124F4"/>
    <w:rsid w:val="00312E7B"/>
    <w:rsid w:val="0031390F"/>
    <w:rsid w:val="0031451A"/>
    <w:rsid w:val="003151DA"/>
    <w:rsid w:val="003212EF"/>
    <w:rsid w:val="0032775F"/>
    <w:rsid w:val="0033158D"/>
    <w:rsid w:val="00333B09"/>
    <w:rsid w:val="003343A9"/>
    <w:rsid w:val="00334E52"/>
    <w:rsid w:val="0033747F"/>
    <w:rsid w:val="003376AE"/>
    <w:rsid w:val="00337F65"/>
    <w:rsid w:val="00337FC5"/>
    <w:rsid w:val="00340A64"/>
    <w:rsid w:val="003413D5"/>
    <w:rsid w:val="00350C76"/>
    <w:rsid w:val="0035401F"/>
    <w:rsid w:val="00355C35"/>
    <w:rsid w:val="00356943"/>
    <w:rsid w:val="00360034"/>
    <w:rsid w:val="003624DF"/>
    <w:rsid w:val="003648FF"/>
    <w:rsid w:val="00364A2E"/>
    <w:rsid w:val="00364C52"/>
    <w:rsid w:val="00367A9C"/>
    <w:rsid w:val="00371888"/>
    <w:rsid w:val="00373AA5"/>
    <w:rsid w:val="00374D74"/>
    <w:rsid w:val="00376E22"/>
    <w:rsid w:val="003806B7"/>
    <w:rsid w:val="003856C6"/>
    <w:rsid w:val="003866DE"/>
    <w:rsid w:val="00387187"/>
    <w:rsid w:val="00391FB7"/>
    <w:rsid w:val="00392A84"/>
    <w:rsid w:val="00395599"/>
    <w:rsid w:val="0039594F"/>
    <w:rsid w:val="003A0AE2"/>
    <w:rsid w:val="003A19BA"/>
    <w:rsid w:val="003A47E2"/>
    <w:rsid w:val="003A74D6"/>
    <w:rsid w:val="003B1A14"/>
    <w:rsid w:val="003B2781"/>
    <w:rsid w:val="003B4C0F"/>
    <w:rsid w:val="003B64C2"/>
    <w:rsid w:val="003B7A2A"/>
    <w:rsid w:val="003C0571"/>
    <w:rsid w:val="003C2B8C"/>
    <w:rsid w:val="003C3E02"/>
    <w:rsid w:val="003C4FFA"/>
    <w:rsid w:val="003D5849"/>
    <w:rsid w:val="003D6F56"/>
    <w:rsid w:val="003E0CC5"/>
    <w:rsid w:val="003E3F85"/>
    <w:rsid w:val="003F02A0"/>
    <w:rsid w:val="003F161E"/>
    <w:rsid w:val="003F17CA"/>
    <w:rsid w:val="003F45CF"/>
    <w:rsid w:val="003F5D18"/>
    <w:rsid w:val="003F672C"/>
    <w:rsid w:val="003F777B"/>
    <w:rsid w:val="00400063"/>
    <w:rsid w:val="0040401D"/>
    <w:rsid w:val="00411567"/>
    <w:rsid w:val="00413467"/>
    <w:rsid w:val="00416392"/>
    <w:rsid w:val="00417A55"/>
    <w:rsid w:val="00421391"/>
    <w:rsid w:val="00422BED"/>
    <w:rsid w:val="004240A7"/>
    <w:rsid w:val="004257A5"/>
    <w:rsid w:val="00427C21"/>
    <w:rsid w:val="0043012C"/>
    <w:rsid w:val="00431EA9"/>
    <w:rsid w:val="00433394"/>
    <w:rsid w:val="00434A25"/>
    <w:rsid w:val="00436AA8"/>
    <w:rsid w:val="004374A1"/>
    <w:rsid w:val="00442A10"/>
    <w:rsid w:val="00442DAD"/>
    <w:rsid w:val="004441E4"/>
    <w:rsid w:val="00444763"/>
    <w:rsid w:val="00444810"/>
    <w:rsid w:val="00446DF2"/>
    <w:rsid w:val="004503A4"/>
    <w:rsid w:val="004516AA"/>
    <w:rsid w:val="00451DB5"/>
    <w:rsid w:val="00451EC4"/>
    <w:rsid w:val="004529BE"/>
    <w:rsid w:val="00457214"/>
    <w:rsid w:val="00461E44"/>
    <w:rsid w:val="004621EA"/>
    <w:rsid w:val="004640C7"/>
    <w:rsid w:val="004643D2"/>
    <w:rsid w:val="00466A57"/>
    <w:rsid w:val="00467BCE"/>
    <w:rsid w:val="00470FFF"/>
    <w:rsid w:val="00471179"/>
    <w:rsid w:val="0047307C"/>
    <w:rsid w:val="004743AD"/>
    <w:rsid w:val="00475811"/>
    <w:rsid w:val="00487BBC"/>
    <w:rsid w:val="00490263"/>
    <w:rsid w:val="0049087F"/>
    <w:rsid w:val="0049099F"/>
    <w:rsid w:val="00490A6D"/>
    <w:rsid w:val="00495FBB"/>
    <w:rsid w:val="004A1271"/>
    <w:rsid w:val="004A2D47"/>
    <w:rsid w:val="004A2EB1"/>
    <w:rsid w:val="004A5E47"/>
    <w:rsid w:val="004A6458"/>
    <w:rsid w:val="004A70F7"/>
    <w:rsid w:val="004A7105"/>
    <w:rsid w:val="004B1038"/>
    <w:rsid w:val="004B4172"/>
    <w:rsid w:val="004B5182"/>
    <w:rsid w:val="004B6232"/>
    <w:rsid w:val="004C01A0"/>
    <w:rsid w:val="004C3E1B"/>
    <w:rsid w:val="004C6EA5"/>
    <w:rsid w:val="004D3164"/>
    <w:rsid w:val="004D5A62"/>
    <w:rsid w:val="004E01F1"/>
    <w:rsid w:val="004E0C71"/>
    <w:rsid w:val="004E4051"/>
    <w:rsid w:val="004E64AE"/>
    <w:rsid w:val="004E65BD"/>
    <w:rsid w:val="004E6799"/>
    <w:rsid w:val="004E7D86"/>
    <w:rsid w:val="004F0652"/>
    <w:rsid w:val="004F0795"/>
    <w:rsid w:val="004F19CF"/>
    <w:rsid w:val="004F209B"/>
    <w:rsid w:val="004F3DE8"/>
    <w:rsid w:val="0050283C"/>
    <w:rsid w:val="00505663"/>
    <w:rsid w:val="00506DC1"/>
    <w:rsid w:val="0051098C"/>
    <w:rsid w:val="00510A95"/>
    <w:rsid w:val="0051281E"/>
    <w:rsid w:val="00513278"/>
    <w:rsid w:val="005142D7"/>
    <w:rsid w:val="00514C43"/>
    <w:rsid w:val="00514DA4"/>
    <w:rsid w:val="0051747D"/>
    <w:rsid w:val="005202FE"/>
    <w:rsid w:val="00522159"/>
    <w:rsid w:val="00522EEC"/>
    <w:rsid w:val="00523D33"/>
    <w:rsid w:val="00525444"/>
    <w:rsid w:val="005309B9"/>
    <w:rsid w:val="00530D4C"/>
    <w:rsid w:val="00531898"/>
    <w:rsid w:val="0053200C"/>
    <w:rsid w:val="00532EEE"/>
    <w:rsid w:val="0053357B"/>
    <w:rsid w:val="00533D18"/>
    <w:rsid w:val="00534A6D"/>
    <w:rsid w:val="005357F8"/>
    <w:rsid w:val="00536408"/>
    <w:rsid w:val="0054036A"/>
    <w:rsid w:val="005413EA"/>
    <w:rsid w:val="005423F0"/>
    <w:rsid w:val="00543BF5"/>
    <w:rsid w:val="0054501D"/>
    <w:rsid w:val="0054676D"/>
    <w:rsid w:val="005527DE"/>
    <w:rsid w:val="00552813"/>
    <w:rsid w:val="00553800"/>
    <w:rsid w:val="00554467"/>
    <w:rsid w:val="005562F6"/>
    <w:rsid w:val="0055697E"/>
    <w:rsid w:val="00557638"/>
    <w:rsid w:val="0055781F"/>
    <w:rsid w:val="00557F8F"/>
    <w:rsid w:val="005632CC"/>
    <w:rsid w:val="00564182"/>
    <w:rsid w:val="005642EC"/>
    <w:rsid w:val="00566901"/>
    <w:rsid w:val="00571076"/>
    <w:rsid w:val="00571C96"/>
    <w:rsid w:val="005736D0"/>
    <w:rsid w:val="00575115"/>
    <w:rsid w:val="00577709"/>
    <w:rsid w:val="00580252"/>
    <w:rsid w:val="00581A20"/>
    <w:rsid w:val="00582836"/>
    <w:rsid w:val="00583851"/>
    <w:rsid w:val="005844DA"/>
    <w:rsid w:val="005845CD"/>
    <w:rsid w:val="00586D5F"/>
    <w:rsid w:val="005873AB"/>
    <w:rsid w:val="00587BB0"/>
    <w:rsid w:val="00590CA9"/>
    <w:rsid w:val="005934E5"/>
    <w:rsid w:val="00597577"/>
    <w:rsid w:val="005A41E6"/>
    <w:rsid w:val="005A45CE"/>
    <w:rsid w:val="005B0529"/>
    <w:rsid w:val="005B1300"/>
    <w:rsid w:val="005B4EE8"/>
    <w:rsid w:val="005B5FBF"/>
    <w:rsid w:val="005B63D9"/>
    <w:rsid w:val="005B7707"/>
    <w:rsid w:val="005C102D"/>
    <w:rsid w:val="005C2531"/>
    <w:rsid w:val="005C25D0"/>
    <w:rsid w:val="005C4B4A"/>
    <w:rsid w:val="005C520A"/>
    <w:rsid w:val="005C5DD9"/>
    <w:rsid w:val="005C6909"/>
    <w:rsid w:val="005D6624"/>
    <w:rsid w:val="005D7EDC"/>
    <w:rsid w:val="005E1A11"/>
    <w:rsid w:val="005E3DEE"/>
    <w:rsid w:val="005E43AC"/>
    <w:rsid w:val="005E7093"/>
    <w:rsid w:val="005E7AEB"/>
    <w:rsid w:val="005E7DD9"/>
    <w:rsid w:val="00600C42"/>
    <w:rsid w:val="006028CA"/>
    <w:rsid w:val="00606760"/>
    <w:rsid w:val="006074E2"/>
    <w:rsid w:val="006110E1"/>
    <w:rsid w:val="00611EEB"/>
    <w:rsid w:val="0061533D"/>
    <w:rsid w:val="00615ACE"/>
    <w:rsid w:val="00624F27"/>
    <w:rsid w:val="006277F8"/>
    <w:rsid w:val="00627E7E"/>
    <w:rsid w:val="006304EF"/>
    <w:rsid w:val="0063378D"/>
    <w:rsid w:val="006343C2"/>
    <w:rsid w:val="00641865"/>
    <w:rsid w:val="006446E7"/>
    <w:rsid w:val="00647778"/>
    <w:rsid w:val="006527C9"/>
    <w:rsid w:val="00655A2A"/>
    <w:rsid w:val="00660D49"/>
    <w:rsid w:val="00662DF0"/>
    <w:rsid w:val="006634EE"/>
    <w:rsid w:val="0066450A"/>
    <w:rsid w:val="00666BC6"/>
    <w:rsid w:val="00667E56"/>
    <w:rsid w:val="006710A6"/>
    <w:rsid w:val="00672C19"/>
    <w:rsid w:val="00673CCD"/>
    <w:rsid w:val="00674270"/>
    <w:rsid w:val="006743C0"/>
    <w:rsid w:val="00675886"/>
    <w:rsid w:val="00675968"/>
    <w:rsid w:val="0067628A"/>
    <w:rsid w:val="006813FE"/>
    <w:rsid w:val="006823C3"/>
    <w:rsid w:val="006824A0"/>
    <w:rsid w:val="0068595D"/>
    <w:rsid w:val="00686835"/>
    <w:rsid w:val="00687DD6"/>
    <w:rsid w:val="00693439"/>
    <w:rsid w:val="006973E1"/>
    <w:rsid w:val="0069793E"/>
    <w:rsid w:val="006A3A0D"/>
    <w:rsid w:val="006A5804"/>
    <w:rsid w:val="006B0517"/>
    <w:rsid w:val="006B0D2E"/>
    <w:rsid w:val="006B1495"/>
    <w:rsid w:val="006B2B48"/>
    <w:rsid w:val="006B62BA"/>
    <w:rsid w:val="006C0232"/>
    <w:rsid w:val="006C10B5"/>
    <w:rsid w:val="006C2855"/>
    <w:rsid w:val="006C2FEF"/>
    <w:rsid w:val="006C4911"/>
    <w:rsid w:val="006C4CFB"/>
    <w:rsid w:val="006C72FC"/>
    <w:rsid w:val="006C7DAE"/>
    <w:rsid w:val="006D097A"/>
    <w:rsid w:val="006D1641"/>
    <w:rsid w:val="006D309D"/>
    <w:rsid w:val="006D393D"/>
    <w:rsid w:val="006D768F"/>
    <w:rsid w:val="006E260E"/>
    <w:rsid w:val="006E289C"/>
    <w:rsid w:val="006E2B50"/>
    <w:rsid w:val="006E3F2C"/>
    <w:rsid w:val="006E4585"/>
    <w:rsid w:val="006E6096"/>
    <w:rsid w:val="006E67C4"/>
    <w:rsid w:val="006E6B66"/>
    <w:rsid w:val="006F0EA0"/>
    <w:rsid w:val="006F371D"/>
    <w:rsid w:val="006F524A"/>
    <w:rsid w:val="006F5CBD"/>
    <w:rsid w:val="006F61E5"/>
    <w:rsid w:val="00702731"/>
    <w:rsid w:val="007046C9"/>
    <w:rsid w:val="00710FF6"/>
    <w:rsid w:val="007116D3"/>
    <w:rsid w:val="00714E22"/>
    <w:rsid w:val="00715682"/>
    <w:rsid w:val="00716B53"/>
    <w:rsid w:val="0072160F"/>
    <w:rsid w:val="0072217A"/>
    <w:rsid w:val="0072749F"/>
    <w:rsid w:val="007326AF"/>
    <w:rsid w:val="00732C69"/>
    <w:rsid w:val="00733C2C"/>
    <w:rsid w:val="00734C7E"/>
    <w:rsid w:val="0073699F"/>
    <w:rsid w:val="007429AD"/>
    <w:rsid w:val="007455F6"/>
    <w:rsid w:val="00745A04"/>
    <w:rsid w:val="00746EBC"/>
    <w:rsid w:val="007471BC"/>
    <w:rsid w:val="0075296D"/>
    <w:rsid w:val="0075370B"/>
    <w:rsid w:val="007545C8"/>
    <w:rsid w:val="00754974"/>
    <w:rsid w:val="00755BA3"/>
    <w:rsid w:val="00756E04"/>
    <w:rsid w:val="007570D3"/>
    <w:rsid w:val="007647EA"/>
    <w:rsid w:val="00765806"/>
    <w:rsid w:val="007658D1"/>
    <w:rsid w:val="007745C6"/>
    <w:rsid w:val="00776E82"/>
    <w:rsid w:val="00776FD4"/>
    <w:rsid w:val="0078145D"/>
    <w:rsid w:val="00781972"/>
    <w:rsid w:val="00782B66"/>
    <w:rsid w:val="00782F9E"/>
    <w:rsid w:val="007848D1"/>
    <w:rsid w:val="00786959"/>
    <w:rsid w:val="00786A74"/>
    <w:rsid w:val="00786FED"/>
    <w:rsid w:val="007905B7"/>
    <w:rsid w:val="00791BCF"/>
    <w:rsid w:val="00792321"/>
    <w:rsid w:val="00793397"/>
    <w:rsid w:val="007939C0"/>
    <w:rsid w:val="0079712B"/>
    <w:rsid w:val="007A0B74"/>
    <w:rsid w:val="007A16D4"/>
    <w:rsid w:val="007A20BE"/>
    <w:rsid w:val="007A2F1E"/>
    <w:rsid w:val="007A664E"/>
    <w:rsid w:val="007B1660"/>
    <w:rsid w:val="007B4116"/>
    <w:rsid w:val="007B5B0F"/>
    <w:rsid w:val="007C0848"/>
    <w:rsid w:val="007C1E41"/>
    <w:rsid w:val="007C30D0"/>
    <w:rsid w:val="007C30DC"/>
    <w:rsid w:val="007C387C"/>
    <w:rsid w:val="007C40DC"/>
    <w:rsid w:val="007C6548"/>
    <w:rsid w:val="007C6655"/>
    <w:rsid w:val="007D5157"/>
    <w:rsid w:val="007D59BC"/>
    <w:rsid w:val="007D6775"/>
    <w:rsid w:val="007D7F8F"/>
    <w:rsid w:val="007E26C4"/>
    <w:rsid w:val="007E34B9"/>
    <w:rsid w:val="007E3D65"/>
    <w:rsid w:val="007E516E"/>
    <w:rsid w:val="007E6FD1"/>
    <w:rsid w:val="007E70CB"/>
    <w:rsid w:val="007F03FB"/>
    <w:rsid w:val="007F0941"/>
    <w:rsid w:val="007F3476"/>
    <w:rsid w:val="007F68FC"/>
    <w:rsid w:val="008016DA"/>
    <w:rsid w:val="00801A08"/>
    <w:rsid w:val="00801C97"/>
    <w:rsid w:val="008049C0"/>
    <w:rsid w:val="008052B2"/>
    <w:rsid w:val="008058F4"/>
    <w:rsid w:val="00805AD8"/>
    <w:rsid w:val="00805F40"/>
    <w:rsid w:val="00806462"/>
    <w:rsid w:val="00807B45"/>
    <w:rsid w:val="00811B23"/>
    <w:rsid w:val="00812025"/>
    <w:rsid w:val="00812B96"/>
    <w:rsid w:val="008132D0"/>
    <w:rsid w:val="008203C1"/>
    <w:rsid w:val="008210A0"/>
    <w:rsid w:val="00823D5E"/>
    <w:rsid w:val="008245A8"/>
    <w:rsid w:val="00826DE8"/>
    <w:rsid w:val="008317F9"/>
    <w:rsid w:val="00831D7D"/>
    <w:rsid w:val="00833F29"/>
    <w:rsid w:val="0084017C"/>
    <w:rsid w:val="008460A2"/>
    <w:rsid w:val="008465AF"/>
    <w:rsid w:val="00851480"/>
    <w:rsid w:val="00853A6B"/>
    <w:rsid w:val="00854D0B"/>
    <w:rsid w:val="00855FE7"/>
    <w:rsid w:val="008575A1"/>
    <w:rsid w:val="00861DB1"/>
    <w:rsid w:val="0086383C"/>
    <w:rsid w:val="00865414"/>
    <w:rsid w:val="00865FAC"/>
    <w:rsid w:val="00867E60"/>
    <w:rsid w:val="00871EE6"/>
    <w:rsid w:val="008737AB"/>
    <w:rsid w:val="008744B7"/>
    <w:rsid w:val="00876D14"/>
    <w:rsid w:val="00881B48"/>
    <w:rsid w:val="00885601"/>
    <w:rsid w:val="008901FE"/>
    <w:rsid w:val="00891F29"/>
    <w:rsid w:val="00895617"/>
    <w:rsid w:val="00895E01"/>
    <w:rsid w:val="0089665E"/>
    <w:rsid w:val="00896C0C"/>
    <w:rsid w:val="008B25F2"/>
    <w:rsid w:val="008B481F"/>
    <w:rsid w:val="008B68F1"/>
    <w:rsid w:val="008B76EF"/>
    <w:rsid w:val="008C078B"/>
    <w:rsid w:val="008C3E89"/>
    <w:rsid w:val="008C465C"/>
    <w:rsid w:val="008C5049"/>
    <w:rsid w:val="008C5AC7"/>
    <w:rsid w:val="008C5D5E"/>
    <w:rsid w:val="008D6D46"/>
    <w:rsid w:val="008E0C08"/>
    <w:rsid w:val="008E260D"/>
    <w:rsid w:val="008E3D71"/>
    <w:rsid w:val="008E3FCF"/>
    <w:rsid w:val="008E58BA"/>
    <w:rsid w:val="008E64AE"/>
    <w:rsid w:val="008F0454"/>
    <w:rsid w:val="008F19D7"/>
    <w:rsid w:val="008F2297"/>
    <w:rsid w:val="008F5C4E"/>
    <w:rsid w:val="008F63B7"/>
    <w:rsid w:val="008F6AD0"/>
    <w:rsid w:val="009013E4"/>
    <w:rsid w:val="0090408E"/>
    <w:rsid w:val="009042C3"/>
    <w:rsid w:val="00906187"/>
    <w:rsid w:val="00907498"/>
    <w:rsid w:val="00907618"/>
    <w:rsid w:val="009130F8"/>
    <w:rsid w:val="009165AC"/>
    <w:rsid w:val="00917DEA"/>
    <w:rsid w:val="00920329"/>
    <w:rsid w:val="0092036C"/>
    <w:rsid w:val="00922EBB"/>
    <w:rsid w:val="009241E2"/>
    <w:rsid w:val="00925904"/>
    <w:rsid w:val="00925E9F"/>
    <w:rsid w:val="009269C9"/>
    <w:rsid w:val="0093360C"/>
    <w:rsid w:val="00934286"/>
    <w:rsid w:val="00935BE3"/>
    <w:rsid w:val="00935EAF"/>
    <w:rsid w:val="009365A4"/>
    <w:rsid w:val="00941E0C"/>
    <w:rsid w:val="00942350"/>
    <w:rsid w:val="00942E21"/>
    <w:rsid w:val="00942FE4"/>
    <w:rsid w:val="00943DEF"/>
    <w:rsid w:val="0094545F"/>
    <w:rsid w:val="009455C8"/>
    <w:rsid w:val="00945855"/>
    <w:rsid w:val="00950AA0"/>
    <w:rsid w:val="00951389"/>
    <w:rsid w:val="0095180B"/>
    <w:rsid w:val="009518BC"/>
    <w:rsid w:val="00952DEE"/>
    <w:rsid w:val="0095629B"/>
    <w:rsid w:val="00957B0E"/>
    <w:rsid w:val="00961A87"/>
    <w:rsid w:val="0096626F"/>
    <w:rsid w:val="009677B4"/>
    <w:rsid w:val="00971F87"/>
    <w:rsid w:val="009728B6"/>
    <w:rsid w:val="00974703"/>
    <w:rsid w:val="00985D58"/>
    <w:rsid w:val="0099090E"/>
    <w:rsid w:val="00992A2D"/>
    <w:rsid w:val="00993A6B"/>
    <w:rsid w:val="00993B31"/>
    <w:rsid w:val="00997066"/>
    <w:rsid w:val="00997BC3"/>
    <w:rsid w:val="009A033F"/>
    <w:rsid w:val="009A1DAC"/>
    <w:rsid w:val="009A23BF"/>
    <w:rsid w:val="009A35A1"/>
    <w:rsid w:val="009A473C"/>
    <w:rsid w:val="009A479D"/>
    <w:rsid w:val="009B1723"/>
    <w:rsid w:val="009B20DD"/>
    <w:rsid w:val="009B62EC"/>
    <w:rsid w:val="009B71F4"/>
    <w:rsid w:val="009C0A0E"/>
    <w:rsid w:val="009C27B5"/>
    <w:rsid w:val="009C45D9"/>
    <w:rsid w:val="009C6305"/>
    <w:rsid w:val="009D03E6"/>
    <w:rsid w:val="009D2452"/>
    <w:rsid w:val="009D4D5A"/>
    <w:rsid w:val="009D5E78"/>
    <w:rsid w:val="009D636E"/>
    <w:rsid w:val="009E0383"/>
    <w:rsid w:val="009E07B2"/>
    <w:rsid w:val="009E4A42"/>
    <w:rsid w:val="009E5BFF"/>
    <w:rsid w:val="009F219F"/>
    <w:rsid w:val="009F3874"/>
    <w:rsid w:val="009F54DB"/>
    <w:rsid w:val="009F6588"/>
    <w:rsid w:val="009F680A"/>
    <w:rsid w:val="00A01D4D"/>
    <w:rsid w:val="00A028BD"/>
    <w:rsid w:val="00A029E7"/>
    <w:rsid w:val="00A03F46"/>
    <w:rsid w:val="00A0466F"/>
    <w:rsid w:val="00A160F2"/>
    <w:rsid w:val="00A22810"/>
    <w:rsid w:val="00A24123"/>
    <w:rsid w:val="00A24ADE"/>
    <w:rsid w:val="00A24E73"/>
    <w:rsid w:val="00A306CC"/>
    <w:rsid w:val="00A3476C"/>
    <w:rsid w:val="00A400BE"/>
    <w:rsid w:val="00A40216"/>
    <w:rsid w:val="00A40267"/>
    <w:rsid w:val="00A420D9"/>
    <w:rsid w:val="00A42A2B"/>
    <w:rsid w:val="00A4453D"/>
    <w:rsid w:val="00A51965"/>
    <w:rsid w:val="00A55B05"/>
    <w:rsid w:val="00A57FE7"/>
    <w:rsid w:val="00A6109E"/>
    <w:rsid w:val="00A63192"/>
    <w:rsid w:val="00A63DB8"/>
    <w:rsid w:val="00A6624C"/>
    <w:rsid w:val="00A70415"/>
    <w:rsid w:val="00A70B43"/>
    <w:rsid w:val="00A72D5F"/>
    <w:rsid w:val="00A73BDF"/>
    <w:rsid w:val="00A73F83"/>
    <w:rsid w:val="00A779ED"/>
    <w:rsid w:val="00A77DAD"/>
    <w:rsid w:val="00A83B84"/>
    <w:rsid w:val="00A87A7A"/>
    <w:rsid w:val="00A91B9B"/>
    <w:rsid w:val="00A92A40"/>
    <w:rsid w:val="00A9445E"/>
    <w:rsid w:val="00A95928"/>
    <w:rsid w:val="00A97DD5"/>
    <w:rsid w:val="00AA0311"/>
    <w:rsid w:val="00AA34AB"/>
    <w:rsid w:val="00AA66B4"/>
    <w:rsid w:val="00AA7CFA"/>
    <w:rsid w:val="00AB0087"/>
    <w:rsid w:val="00AB1C4A"/>
    <w:rsid w:val="00AB4E46"/>
    <w:rsid w:val="00AB65BC"/>
    <w:rsid w:val="00AC2517"/>
    <w:rsid w:val="00AC5B2E"/>
    <w:rsid w:val="00AC5C93"/>
    <w:rsid w:val="00AC634F"/>
    <w:rsid w:val="00AC66AB"/>
    <w:rsid w:val="00AC67A7"/>
    <w:rsid w:val="00AD0EEF"/>
    <w:rsid w:val="00AD7618"/>
    <w:rsid w:val="00AE105C"/>
    <w:rsid w:val="00AE4537"/>
    <w:rsid w:val="00AF3EFA"/>
    <w:rsid w:val="00AF5B28"/>
    <w:rsid w:val="00AF68D7"/>
    <w:rsid w:val="00AF6FC1"/>
    <w:rsid w:val="00AF76C7"/>
    <w:rsid w:val="00B03D24"/>
    <w:rsid w:val="00B05F07"/>
    <w:rsid w:val="00B10008"/>
    <w:rsid w:val="00B16EFD"/>
    <w:rsid w:val="00B2241C"/>
    <w:rsid w:val="00B239D1"/>
    <w:rsid w:val="00B2483E"/>
    <w:rsid w:val="00B30841"/>
    <w:rsid w:val="00B311EA"/>
    <w:rsid w:val="00B40568"/>
    <w:rsid w:val="00B419C4"/>
    <w:rsid w:val="00B43EB2"/>
    <w:rsid w:val="00B554BA"/>
    <w:rsid w:val="00B56ADF"/>
    <w:rsid w:val="00B57465"/>
    <w:rsid w:val="00B578DF"/>
    <w:rsid w:val="00B612F8"/>
    <w:rsid w:val="00B633A5"/>
    <w:rsid w:val="00B63C14"/>
    <w:rsid w:val="00B656F2"/>
    <w:rsid w:val="00B71227"/>
    <w:rsid w:val="00B724BE"/>
    <w:rsid w:val="00B74335"/>
    <w:rsid w:val="00B7499B"/>
    <w:rsid w:val="00B76C4C"/>
    <w:rsid w:val="00B80245"/>
    <w:rsid w:val="00B8070E"/>
    <w:rsid w:val="00B80E5E"/>
    <w:rsid w:val="00B82A37"/>
    <w:rsid w:val="00B85075"/>
    <w:rsid w:val="00B92D25"/>
    <w:rsid w:val="00B93962"/>
    <w:rsid w:val="00B96A80"/>
    <w:rsid w:val="00B9768A"/>
    <w:rsid w:val="00BA17E1"/>
    <w:rsid w:val="00BB23A3"/>
    <w:rsid w:val="00BB4315"/>
    <w:rsid w:val="00BB475B"/>
    <w:rsid w:val="00BC0C32"/>
    <w:rsid w:val="00BC37C5"/>
    <w:rsid w:val="00BC37E2"/>
    <w:rsid w:val="00BC3F84"/>
    <w:rsid w:val="00BC425A"/>
    <w:rsid w:val="00BC5B34"/>
    <w:rsid w:val="00BD41AC"/>
    <w:rsid w:val="00BD4A8D"/>
    <w:rsid w:val="00BE0EAB"/>
    <w:rsid w:val="00BE12BB"/>
    <w:rsid w:val="00BE53DE"/>
    <w:rsid w:val="00BF032D"/>
    <w:rsid w:val="00BF3C7C"/>
    <w:rsid w:val="00BF74DF"/>
    <w:rsid w:val="00C007C2"/>
    <w:rsid w:val="00C01B83"/>
    <w:rsid w:val="00C060F7"/>
    <w:rsid w:val="00C10703"/>
    <w:rsid w:val="00C11922"/>
    <w:rsid w:val="00C129DB"/>
    <w:rsid w:val="00C13651"/>
    <w:rsid w:val="00C141D7"/>
    <w:rsid w:val="00C1486E"/>
    <w:rsid w:val="00C2163A"/>
    <w:rsid w:val="00C23905"/>
    <w:rsid w:val="00C247B9"/>
    <w:rsid w:val="00C248C5"/>
    <w:rsid w:val="00C3117D"/>
    <w:rsid w:val="00C33BC1"/>
    <w:rsid w:val="00C3458E"/>
    <w:rsid w:val="00C34D26"/>
    <w:rsid w:val="00C361CD"/>
    <w:rsid w:val="00C36651"/>
    <w:rsid w:val="00C37305"/>
    <w:rsid w:val="00C40470"/>
    <w:rsid w:val="00C414E0"/>
    <w:rsid w:val="00C41B6F"/>
    <w:rsid w:val="00C439DF"/>
    <w:rsid w:val="00C451D0"/>
    <w:rsid w:val="00C47352"/>
    <w:rsid w:val="00C4737B"/>
    <w:rsid w:val="00C476FF"/>
    <w:rsid w:val="00C51533"/>
    <w:rsid w:val="00C543A8"/>
    <w:rsid w:val="00C54551"/>
    <w:rsid w:val="00C6207C"/>
    <w:rsid w:val="00C6341A"/>
    <w:rsid w:val="00C650CA"/>
    <w:rsid w:val="00C665CC"/>
    <w:rsid w:val="00C707BA"/>
    <w:rsid w:val="00C71636"/>
    <w:rsid w:val="00C72D8F"/>
    <w:rsid w:val="00C7462D"/>
    <w:rsid w:val="00C80430"/>
    <w:rsid w:val="00C838AB"/>
    <w:rsid w:val="00C87664"/>
    <w:rsid w:val="00C948AE"/>
    <w:rsid w:val="00C9788E"/>
    <w:rsid w:val="00C97D23"/>
    <w:rsid w:val="00CA1726"/>
    <w:rsid w:val="00CA32E5"/>
    <w:rsid w:val="00CB1A20"/>
    <w:rsid w:val="00CB1F29"/>
    <w:rsid w:val="00CB2018"/>
    <w:rsid w:val="00CB7C96"/>
    <w:rsid w:val="00CC23A5"/>
    <w:rsid w:val="00CC2856"/>
    <w:rsid w:val="00CC3712"/>
    <w:rsid w:val="00CC59CA"/>
    <w:rsid w:val="00CC633A"/>
    <w:rsid w:val="00CC6864"/>
    <w:rsid w:val="00CC7744"/>
    <w:rsid w:val="00CD1263"/>
    <w:rsid w:val="00CD719D"/>
    <w:rsid w:val="00CE1F91"/>
    <w:rsid w:val="00CE29A4"/>
    <w:rsid w:val="00CE30DD"/>
    <w:rsid w:val="00CE3365"/>
    <w:rsid w:val="00CE3B56"/>
    <w:rsid w:val="00CE3C96"/>
    <w:rsid w:val="00CE5D5C"/>
    <w:rsid w:val="00CE707C"/>
    <w:rsid w:val="00CE745E"/>
    <w:rsid w:val="00CF25DF"/>
    <w:rsid w:val="00CF3F38"/>
    <w:rsid w:val="00CF4733"/>
    <w:rsid w:val="00CF480E"/>
    <w:rsid w:val="00CF4E8D"/>
    <w:rsid w:val="00CF6578"/>
    <w:rsid w:val="00CF7564"/>
    <w:rsid w:val="00D01642"/>
    <w:rsid w:val="00D018EA"/>
    <w:rsid w:val="00D01BC5"/>
    <w:rsid w:val="00D029D2"/>
    <w:rsid w:val="00D035A2"/>
    <w:rsid w:val="00D03B48"/>
    <w:rsid w:val="00D07524"/>
    <w:rsid w:val="00D1060A"/>
    <w:rsid w:val="00D11D09"/>
    <w:rsid w:val="00D170FA"/>
    <w:rsid w:val="00D2044F"/>
    <w:rsid w:val="00D20689"/>
    <w:rsid w:val="00D23269"/>
    <w:rsid w:val="00D254D0"/>
    <w:rsid w:val="00D275AC"/>
    <w:rsid w:val="00D328C9"/>
    <w:rsid w:val="00D331C2"/>
    <w:rsid w:val="00D41972"/>
    <w:rsid w:val="00D4342B"/>
    <w:rsid w:val="00D43451"/>
    <w:rsid w:val="00D455F4"/>
    <w:rsid w:val="00D4610A"/>
    <w:rsid w:val="00D50FC9"/>
    <w:rsid w:val="00D521F2"/>
    <w:rsid w:val="00D537D4"/>
    <w:rsid w:val="00D547B9"/>
    <w:rsid w:val="00D55ED2"/>
    <w:rsid w:val="00D60E25"/>
    <w:rsid w:val="00D712B6"/>
    <w:rsid w:val="00D748A3"/>
    <w:rsid w:val="00D80E1D"/>
    <w:rsid w:val="00D816E7"/>
    <w:rsid w:val="00D8216E"/>
    <w:rsid w:val="00D850D2"/>
    <w:rsid w:val="00D92056"/>
    <w:rsid w:val="00D925EF"/>
    <w:rsid w:val="00D95E2D"/>
    <w:rsid w:val="00D95FD9"/>
    <w:rsid w:val="00D960B9"/>
    <w:rsid w:val="00DA28EE"/>
    <w:rsid w:val="00DA2B8B"/>
    <w:rsid w:val="00DA3B27"/>
    <w:rsid w:val="00DA5ECC"/>
    <w:rsid w:val="00DA6506"/>
    <w:rsid w:val="00DA6AF5"/>
    <w:rsid w:val="00DA79DB"/>
    <w:rsid w:val="00DB4D30"/>
    <w:rsid w:val="00DB5570"/>
    <w:rsid w:val="00DB6B9B"/>
    <w:rsid w:val="00DC0CC2"/>
    <w:rsid w:val="00DC25F1"/>
    <w:rsid w:val="00DC3B8E"/>
    <w:rsid w:val="00DC6E88"/>
    <w:rsid w:val="00DD034C"/>
    <w:rsid w:val="00DD3E7D"/>
    <w:rsid w:val="00DD75E2"/>
    <w:rsid w:val="00DD7B78"/>
    <w:rsid w:val="00DE47D6"/>
    <w:rsid w:val="00DE6D5A"/>
    <w:rsid w:val="00DF0208"/>
    <w:rsid w:val="00DF04CF"/>
    <w:rsid w:val="00DF4C08"/>
    <w:rsid w:val="00DF5AD3"/>
    <w:rsid w:val="00E017EF"/>
    <w:rsid w:val="00E024C4"/>
    <w:rsid w:val="00E05736"/>
    <w:rsid w:val="00E106AC"/>
    <w:rsid w:val="00E11349"/>
    <w:rsid w:val="00E11685"/>
    <w:rsid w:val="00E11B00"/>
    <w:rsid w:val="00E127AA"/>
    <w:rsid w:val="00E13D71"/>
    <w:rsid w:val="00E164DB"/>
    <w:rsid w:val="00E1678D"/>
    <w:rsid w:val="00E2077D"/>
    <w:rsid w:val="00E21A39"/>
    <w:rsid w:val="00E21BE6"/>
    <w:rsid w:val="00E224D7"/>
    <w:rsid w:val="00E23D93"/>
    <w:rsid w:val="00E41761"/>
    <w:rsid w:val="00E41E85"/>
    <w:rsid w:val="00E4278F"/>
    <w:rsid w:val="00E435EB"/>
    <w:rsid w:val="00E44BE8"/>
    <w:rsid w:val="00E44E5C"/>
    <w:rsid w:val="00E46002"/>
    <w:rsid w:val="00E46DB9"/>
    <w:rsid w:val="00E47DC4"/>
    <w:rsid w:val="00E51C5D"/>
    <w:rsid w:val="00E51EB5"/>
    <w:rsid w:val="00E53743"/>
    <w:rsid w:val="00E53D68"/>
    <w:rsid w:val="00E54E9D"/>
    <w:rsid w:val="00E55C7B"/>
    <w:rsid w:val="00E55F15"/>
    <w:rsid w:val="00E60856"/>
    <w:rsid w:val="00E61649"/>
    <w:rsid w:val="00E63A74"/>
    <w:rsid w:val="00E651DB"/>
    <w:rsid w:val="00E661A4"/>
    <w:rsid w:val="00E67E72"/>
    <w:rsid w:val="00E75B26"/>
    <w:rsid w:val="00E76878"/>
    <w:rsid w:val="00E775A7"/>
    <w:rsid w:val="00E80893"/>
    <w:rsid w:val="00E813A3"/>
    <w:rsid w:val="00E857EA"/>
    <w:rsid w:val="00E87378"/>
    <w:rsid w:val="00E87F22"/>
    <w:rsid w:val="00E90892"/>
    <w:rsid w:val="00E90BD4"/>
    <w:rsid w:val="00E93E76"/>
    <w:rsid w:val="00E95064"/>
    <w:rsid w:val="00E97D3C"/>
    <w:rsid w:val="00E97FF1"/>
    <w:rsid w:val="00EA1A47"/>
    <w:rsid w:val="00EA6D77"/>
    <w:rsid w:val="00EA7512"/>
    <w:rsid w:val="00EB005D"/>
    <w:rsid w:val="00EB018D"/>
    <w:rsid w:val="00EB13AC"/>
    <w:rsid w:val="00EB21A3"/>
    <w:rsid w:val="00EB27C6"/>
    <w:rsid w:val="00EB2EC2"/>
    <w:rsid w:val="00EB510D"/>
    <w:rsid w:val="00EB7413"/>
    <w:rsid w:val="00EC00BC"/>
    <w:rsid w:val="00EC1649"/>
    <w:rsid w:val="00EC2A32"/>
    <w:rsid w:val="00ED64AA"/>
    <w:rsid w:val="00EE29C9"/>
    <w:rsid w:val="00EE3D64"/>
    <w:rsid w:val="00EE76FA"/>
    <w:rsid w:val="00EF0500"/>
    <w:rsid w:val="00EF3279"/>
    <w:rsid w:val="00EF4855"/>
    <w:rsid w:val="00EF4DCF"/>
    <w:rsid w:val="00EF6080"/>
    <w:rsid w:val="00EF6666"/>
    <w:rsid w:val="00F03F10"/>
    <w:rsid w:val="00F052C5"/>
    <w:rsid w:val="00F06369"/>
    <w:rsid w:val="00F13CEE"/>
    <w:rsid w:val="00F179CC"/>
    <w:rsid w:val="00F25250"/>
    <w:rsid w:val="00F31EC6"/>
    <w:rsid w:val="00F322ED"/>
    <w:rsid w:val="00F32DF7"/>
    <w:rsid w:val="00F33BB9"/>
    <w:rsid w:val="00F4307F"/>
    <w:rsid w:val="00F43DA3"/>
    <w:rsid w:val="00F45EE1"/>
    <w:rsid w:val="00F467C1"/>
    <w:rsid w:val="00F46B34"/>
    <w:rsid w:val="00F52C1C"/>
    <w:rsid w:val="00F569F9"/>
    <w:rsid w:val="00F61A9D"/>
    <w:rsid w:val="00F661F5"/>
    <w:rsid w:val="00F66859"/>
    <w:rsid w:val="00F71A07"/>
    <w:rsid w:val="00F7276A"/>
    <w:rsid w:val="00F729DE"/>
    <w:rsid w:val="00F749BA"/>
    <w:rsid w:val="00F76EC2"/>
    <w:rsid w:val="00F76ED4"/>
    <w:rsid w:val="00F804D1"/>
    <w:rsid w:val="00F80AD6"/>
    <w:rsid w:val="00F82228"/>
    <w:rsid w:val="00F84010"/>
    <w:rsid w:val="00F84C94"/>
    <w:rsid w:val="00F84D15"/>
    <w:rsid w:val="00F857CA"/>
    <w:rsid w:val="00F91EF1"/>
    <w:rsid w:val="00F94FBF"/>
    <w:rsid w:val="00F951DB"/>
    <w:rsid w:val="00F95D8E"/>
    <w:rsid w:val="00F9661B"/>
    <w:rsid w:val="00F96BD0"/>
    <w:rsid w:val="00F972F1"/>
    <w:rsid w:val="00F97E85"/>
    <w:rsid w:val="00FA21AD"/>
    <w:rsid w:val="00FA2D6B"/>
    <w:rsid w:val="00FA3C1E"/>
    <w:rsid w:val="00FA5451"/>
    <w:rsid w:val="00FA5EA5"/>
    <w:rsid w:val="00FA6D43"/>
    <w:rsid w:val="00FA6F47"/>
    <w:rsid w:val="00FA7522"/>
    <w:rsid w:val="00FB0A52"/>
    <w:rsid w:val="00FB48F8"/>
    <w:rsid w:val="00FB5FF6"/>
    <w:rsid w:val="00FB6E9F"/>
    <w:rsid w:val="00FB7418"/>
    <w:rsid w:val="00FB7F60"/>
    <w:rsid w:val="00FC2FAA"/>
    <w:rsid w:val="00FC440E"/>
    <w:rsid w:val="00FC4DDE"/>
    <w:rsid w:val="00FC4F57"/>
    <w:rsid w:val="00FC6E93"/>
    <w:rsid w:val="00FD33D1"/>
    <w:rsid w:val="00FD43AF"/>
    <w:rsid w:val="00FD513E"/>
    <w:rsid w:val="00FD6D40"/>
    <w:rsid w:val="00FE350A"/>
    <w:rsid w:val="00FE46A0"/>
    <w:rsid w:val="00FE7E07"/>
    <w:rsid w:val="00FF3693"/>
    <w:rsid w:val="00FF4AC9"/>
    <w:rsid w:val="00FF6655"/>
    <w:rsid w:val="00FF6B13"/>
    <w:rsid w:val="00FF6F1B"/>
    <w:rsid w:val="00FF770A"/>
    <w:rsid w:val="00FF7A52"/>
    <w:rsid w:val="00FF7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126355-90A6-409D-BE21-67B177296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274D"/>
    <w:rPr>
      <w:rFonts w:ascii="Times New Roman" w:eastAsia="Times New Roman" w:hAnsi="Times New Roman"/>
      <w:sz w:val="24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074E2"/>
    <w:pPr>
      <w:tabs>
        <w:tab w:val="center" w:pos="4536"/>
        <w:tab w:val="right" w:pos="9072"/>
      </w:tabs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HeaderChar">
    <w:name w:val="Header Char"/>
    <w:link w:val="Header"/>
    <w:locked/>
    <w:rsid w:val="006074E2"/>
    <w:rPr>
      <w:rFonts w:cs="Times New Roman"/>
    </w:rPr>
  </w:style>
  <w:style w:type="paragraph" w:styleId="Footer">
    <w:name w:val="footer"/>
    <w:basedOn w:val="Normal"/>
    <w:link w:val="FooterChar"/>
    <w:uiPriority w:val="99"/>
    <w:rsid w:val="006074E2"/>
    <w:pPr>
      <w:tabs>
        <w:tab w:val="center" w:pos="4536"/>
        <w:tab w:val="right" w:pos="9072"/>
      </w:tabs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locked/>
    <w:rsid w:val="006074E2"/>
    <w:rPr>
      <w:rFonts w:cs="Times New Roman"/>
    </w:rPr>
  </w:style>
  <w:style w:type="table" w:styleId="TableGrid">
    <w:name w:val="Table Grid"/>
    <w:basedOn w:val="TableNormal"/>
    <w:uiPriority w:val="99"/>
    <w:rsid w:val="001D274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92A40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A92A40"/>
    <w:rPr>
      <w:rFonts w:ascii="Tahoma" w:eastAsia="Times New Roman" w:hAnsi="Tahoma" w:cs="Tahoma"/>
      <w:sz w:val="16"/>
      <w:szCs w:val="16"/>
      <w:lang w:eastAsia="en-US"/>
    </w:rPr>
  </w:style>
  <w:style w:type="character" w:styleId="PageNumber">
    <w:name w:val="page number"/>
    <w:basedOn w:val="DefaultParagraphFont"/>
    <w:uiPriority w:val="99"/>
    <w:rsid w:val="00CB2018"/>
  </w:style>
  <w:style w:type="paragraph" w:styleId="ListParagraph">
    <w:name w:val="List Paragraph"/>
    <w:basedOn w:val="Normal"/>
    <w:uiPriority w:val="99"/>
    <w:qFormat/>
    <w:rsid w:val="00CB2018"/>
    <w:pPr>
      <w:ind w:left="720"/>
    </w:pPr>
    <w:rPr>
      <w:lang w:eastAsia="bg-BG"/>
    </w:rPr>
  </w:style>
  <w:style w:type="paragraph" w:styleId="NormalWeb">
    <w:name w:val="Normal (Web)"/>
    <w:basedOn w:val="Normal"/>
    <w:uiPriority w:val="99"/>
    <w:semiHidden/>
    <w:unhideWhenUsed/>
    <w:rsid w:val="00E87F22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C85758-7CC4-49CE-8355-2F4DD8752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392</Words>
  <Characters>2240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Антоанета</dc:creator>
  <cp:keywords/>
  <cp:lastModifiedBy>User</cp:lastModifiedBy>
  <cp:revision>2</cp:revision>
  <cp:lastPrinted>2020-10-30T09:47:00Z</cp:lastPrinted>
  <dcterms:created xsi:type="dcterms:W3CDTF">2021-05-10T07:04:00Z</dcterms:created>
  <dcterms:modified xsi:type="dcterms:W3CDTF">2021-05-10T07:04:00Z</dcterms:modified>
</cp:coreProperties>
</file>