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020" w:rsidRPr="00E86723" w:rsidRDefault="006B1ADE" w:rsidP="000A4020">
      <w:pPr>
        <w:ind w:left="2124" w:firstLine="708"/>
        <w:jc w:val="right"/>
        <w:rPr>
          <w:b/>
          <w:sz w:val="28"/>
          <w:u w:val="single"/>
          <w:lang w:val="ru-RU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-135382</wp:posOffset>
            </wp:positionV>
            <wp:extent cx="857250" cy="1076198"/>
            <wp:effectExtent l="0" t="0" r="0" b="0"/>
            <wp:wrapNone/>
            <wp:docPr id="168" name="Картина 1" descr="http://kliment-ohridski.com/wp-content/uploads/2010/07/kliment-ohridski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5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DDF">
        <w:rPr>
          <w:b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-128905</wp:posOffset>
                </wp:positionV>
                <wp:extent cx="1080135" cy="1080135"/>
                <wp:effectExtent l="48260" t="36830" r="43180" b="45085"/>
                <wp:wrapNone/>
                <wp:docPr id="1" name="WordArt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B1ADE" w:rsidRDefault="006B1ADE" w:rsidP="006B1A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67" o:spid="_x0000_s1026" type="#_x0000_t202" style="position:absolute;left:0;text-align:left;margin-left:22.9pt;margin-top:-10.15pt;width:85.05pt;height:85.05pt;rotation:2798695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" filled="f" stroked="f">
                <o:lock v:ext="edit" shapetype="t"/>
                <v:textbox style="mso-fit-shape-to-text:t">
                  <w:txbxContent>
                    <w:p w:rsidR="006B1ADE" w:rsidRDefault="006B1ADE" w:rsidP="006B1AD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="000A4020" w:rsidRPr="00E86723">
        <w:rPr>
          <w:b/>
          <w:sz w:val="28"/>
          <w:u w:val="single"/>
          <w:lang w:val="ru-RU"/>
        </w:rPr>
        <w:t>Средно училище „Свети Климент Охридски”</w:t>
      </w:r>
    </w:p>
    <w:p w:rsidR="000A4020" w:rsidRDefault="000A4020" w:rsidP="000A4020">
      <w:pPr>
        <w:ind w:left="2124" w:firstLine="708"/>
        <w:jc w:val="right"/>
        <w:rPr>
          <w:lang w:val="ru-RU"/>
        </w:rPr>
      </w:pPr>
      <w:r>
        <w:rPr>
          <w:lang w:val="ru-RU"/>
        </w:rPr>
        <w:t>о</w:t>
      </w:r>
      <w:r w:rsidRPr="00E73CB7">
        <w:rPr>
          <w:lang w:val="ru-RU"/>
        </w:rPr>
        <w:t xml:space="preserve">бл .Велико Търново, общ.Стражица, с. Камен – 5160, </w:t>
      </w:r>
    </w:p>
    <w:p w:rsidR="000A4020" w:rsidRPr="00E73CB7" w:rsidRDefault="000A4020" w:rsidP="000A4020">
      <w:pPr>
        <w:ind w:left="1416"/>
        <w:jc w:val="right"/>
        <w:rPr>
          <w:lang w:val="ru-RU"/>
        </w:rPr>
      </w:pPr>
      <w:r>
        <w:rPr>
          <w:lang w:val="ru-RU"/>
        </w:rPr>
        <w:t xml:space="preserve">     </w:t>
      </w:r>
      <w:r>
        <w:rPr>
          <w:lang w:val="ru-RU"/>
        </w:rPr>
        <w:tab/>
      </w:r>
      <w:r w:rsidRPr="00E73CB7">
        <w:rPr>
          <w:lang w:val="ru-RU"/>
        </w:rPr>
        <w:t>ул. «Никола Й. Вапцаров» №2</w:t>
      </w:r>
    </w:p>
    <w:p w:rsidR="00C665CC" w:rsidRPr="00364C52" w:rsidRDefault="000A4020" w:rsidP="00364C52">
      <w:pPr>
        <w:pStyle w:val="Header"/>
        <w:jc w:val="right"/>
      </w:pPr>
      <w:r>
        <w:t xml:space="preserve">                             </w:t>
      </w:r>
      <w:r>
        <w:tab/>
      </w:r>
      <w:r w:rsidRPr="00E73CB7">
        <w:rPr>
          <w:lang w:val="es-ES"/>
        </w:rPr>
        <w:t>e-mal:  sou</w:t>
      </w:r>
      <w:r w:rsidRPr="00E73CB7">
        <w:t>к</w:t>
      </w:r>
      <w:r w:rsidRPr="00E73CB7">
        <w:rPr>
          <w:lang w:val="es-ES"/>
        </w:rPr>
        <w:t xml:space="preserve">amen@abv.bg, </w:t>
      </w:r>
      <w:r w:rsidRPr="00E73CB7">
        <w:t xml:space="preserve">тел. </w:t>
      </w:r>
      <w:r w:rsidR="00971F87">
        <w:t>08</w:t>
      </w:r>
      <w:r w:rsidR="00364C52">
        <w:t>163 2201</w:t>
      </w:r>
    </w:p>
    <w:p w:rsidR="00C665CC" w:rsidRDefault="00C665CC" w:rsidP="006E260E">
      <w:pPr>
        <w:outlineLvl w:val="0"/>
        <w:rPr>
          <w:b/>
          <w:sz w:val="28"/>
          <w:szCs w:val="28"/>
        </w:rPr>
      </w:pPr>
    </w:p>
    <w:p w:rsidR="00D816E7" w:rsidRPr="00077A00" w:rsidRDefault="00D816E7" w:rsidP="00077A00">
      <w:pPr>
        <w:jc w:val="center"/>
        <w:outlineLvl w:val="0"/>
        <w:rPr>
          <w:b/>
          <w:sz w:val="28"/>
          <w:szCs w:val="28"/>
        </w:rPr>
      </w:pPr>
      <w:r w:rsidRPr="00AE105C">
        <w:rPr>
          <w:b/>
          <w:sz w:val="28"/>
          <w:szCs w:val="28"/>
        </w:rPr>
        <w:t xml:space="preserve">З А П О В Е Д </w:t>
      </w:r>
    </w:p>
    <w:p w:rsidR="00D816E7" w:rsidRPr="00F91373" w:rsidRDefault="00906187" w:rsidP="006E67C4">
      <w:pPr>
        <w:jc w:val="center"/>
        <w:rPr>
          <w:b/>
          <w:sz w:val="28"/>
          <w:szCs w:val="28"/>
        </w:rPr>
      </w:pPr>
      <w:r w:rsidRPr="00F91373">
        <w:rPr>
          <w:b/>
          <w:sz w:val="28"/>
          <w:szCs w:val="28"/>
        </w:rPr>
        <w:t xml:space="preserve">№ </w:t>
      </w:r>
      <w:r w:rsidR="00F91373" w:rsidRPr="00F91373">
        <w:rPr>
          <w:b/>
          <w:sz w:val="28"/>
          <w:szCs w:val="28"/>
        </w:rPr>
        <w:t>591</w:t>
      </w:r>
      <w:r w:rsidR="00D816E7" w:rsidRPr="00F91373">
        <w:rPr>
          <w:b/>
          <w:sz w:val="28"/>
          <w:szCs w:val="28"/>
        </w:rPr>
        <w:t xml:space="preserve"> / </w:t>
      </w:r>
      <w:r w:rsidR="00F91373" w:rsidRPr="00F91373">
        <w:rPr>
          <w:b/>
          <w:noProof/>
          <w:sz w:val="28"/>
          <w:szCs w:val="28"/>
        </w:rPr>
        <w:t>09</w:t>
      </w:r>
      <w:r w:rsidR="00D816E7" w:rsidRPr="00F91373">
        <w:rPr>
          <w:b/>
          <w:noProof/>
          <w:sz w:val="28"/>
          <w:szCs w:val="28"/>
        </w:rPr>
        <w:t>.</w:t>
      </w:r>
      <w:r w:rsidR="004E7A1A" w:rsidRPr="00F91373">
        <w:rPr>
          <w:b/>
          <w:noProof/>
          <w:sz w:val="28"/>
          <w:szCs w:val="28"/>
        </w:rPr>
        <w:t>0</w:t>
      </w:r>
      <w:r w:rsidR="00F91373" w:rsidRPr="00F91373">
        <w:rPr>
          <w:b/>
          <w:noProof/>
          <w:sz w:val="28"/>
          <w:szCs w:val="28"/>
        </w:rPr>
        <w:t>3</w:t>
      </w:r>
      <w:r w:rsidR="000F3B7F" w:rsidRPr="00F91373">
        <w:rPr>
          <w:b/>
          <w:noProof/>
          <w:sz w:val="28"/>
          <w:szCs w:val="28"/>
        </w:rPr>
        <w:t>.</w:t>
      </w:r>
      <w:r w:rsidR="004E7A1A" w:rsidRPr="00F91373">
        <w:rPr>
          <w:b/>
          <w:noProof/>
          <w:sz w:val="28"/>
          <w:szCs w:val="28"/>
        </w:rPr>
        <w:t>2021</w:t>
      </w:r>
      <w:r w:rsidR="00D816E7" w:rsidRPr="00F91373">
        <w:rPr>
          <w:b/>
          <w:noProof/>
          <w:sz w:val="28"/>
          <w:szCs w:val="28"/>
        </w:rPr>
        <w:t xml:space="preserve"> г.</w:t>
      </w:r>
    </w:p>
    <w:p w:rsidR="00993A6B" w:rsidRPr="00896616" w:rsidRDefault="00D816E7" w:rsidP="00B96A80">
      <w:pPr>
        <w:rPr>
          <w:b/>
        </w:rPr>
      </w:pPr>
      <w:r w:rsidRPr="00896616">
        <w:rPr>
          <w:b/>
        </w:rPr>
        <w:t xml:space="preserve">          </w:t>
      </w:r>
    </w:p>
    <w:p w:rsidR="00B633A5" w:rsidRPr="00896616" w:rsidRDefault="000A4020" w:rsidP="00B633A5">
      <w:pPr>
        <w:jc w:val="both"/>
        <w:rPr>
          <w:szCs w:val="28"/>
        </w:rPr>
      </w:pPr>
      <w:r w:rsidRPr="00896616">
        <w:t xml:space="preserve">          </w:t>
      </w:r>
      <w:r w:rsidR="00B633A5" w:rsidRPr="00896616">
        <w:t xml:space="preserve">          На основание чл.</w:t>
      </w:r>
      <w:r w:rsidR="00B633A5" w:rsidRPr="00896616">
        <w:rPr>
          <w:szCs w:val="28"/>
        </w:rPr>
        <w:t xml:space="preserve"> 259, ал.1 от ЗПУО</w:t>
      </w:r>
      <w:r w:rsidR="00B633A5" w:rsidRPr="00896616">
        <w:t xml:space="preserve">, във връзка с чл.37, ал.1 от </w:t>
      </w:r>
      <w:r w:rsidR="00B633A5" w:rsidRPr="00896616">
        <w:rPr>
          <w:szCs w:val="28"/>
        </w:rPr>
        <w:t>Наредба № 10 / 01.09.2017г.</w:t>
      </w:r>
      <w:r w:rsidR="00B633A5" w:rsidRPr="00896616">
        <w:t xml:space="preserve"> </w:t>
      </w:r>
      <w:r w:rsidR="00B633A5" w:rsidRPr="00896616">
        <w:rPr>
          <w:szCs w:val="28"/>
        </w:rPr>
        <w:t>за организацията на дейностите в училищното образование и чл.38 и чл.40 и чл.41 от Наредба № 11 / 01.09.2017г.</w:t>
      </w:r>
      <w:r w:rsidR="00B633A5" w:rsidRPr="00896616">
        <w:t xml:space="preserve"> </w:t>
      </w:r>
      <w:r w:rsidR="00B633A5" w:rsidRPr="00896616">
        <w:rPr>
          <w:szCs w:val="28"/>
        </w:rPr>
        <w:t>за оценяване на резултатите от обучението на учен</w:t>
      </w:r>
      <w:r w:rsidR="00B633A5" w:rsidRPr="00896616">
        <w:rPr>
          <w:szCs w:val="28"/>
        </w:rPr>
        <w:t>и</w:t>
      </w:r>
      <w:r w:rsidR="00B633A5" w:rsidRPr="00896616">
        <w:rPr>
          <w:szCs w:val="28"/>
        </w:rPr>
        <w:t>ците, чл.29б, чл.29д и чл.29е от Наредба № 3 от 15.04.3013 г. за системата за оценяване</w:t>
      </w:r>
    </w:p>
    <w:p w:rsidR="00B633A5" w:rsidRPr="00896616" w:rsidRDefault="00B633A5" w:rsidP="00B633A5">
      <w:pPr>
        <w:jc w:val="both"/>
        <w:rPr>
          <w:b/>
          <w:sz w:val="14"/>
        </w:rPr>
      </w:pPr>
      <w:r w:rsidRPr="00896616">
        <w:rPr>
          <w:b/>
          <w:szCs w:val="28"/>
        </w:rPr>
        <w:t xml:space="preserve"> </w:t>
      </w:r>
    </w:p>
    <w:p w:rsidR="00B633A5" w:rsidRPr="00896616" w:rsidRDefault="00B633A5" w:rsidP="00B633A5">
      <w:pPr>
        <w:jc w:val="both"/>
      </w:pPr>
    </w:p>
    <w:p w:rsidR="00B633A5" w:rsidRPr="00896616" w:rsidRDefault="00B633A5" w:rsidP="00B633A5">
      <w:pPr>
        <w:jc w:val="center"/>
        <w:rPr>
          <w:sz w:val="28"/>
          <w:szCs w:val="28"/>
        </w:rPr>
      </w:pPr>
      <w:r w:rsidRPr="00896616">
        <w:rPr>
          <w:sz w:val="28"/>
          <w:szCs w:val="28"/>
        </w:rPr>
        <w:t>О П Р Е Д Е Л Я М</w:t>
      </w:r>
    </w:p>
    <w:p w:rsidR="00B633A5" w:rsidRPr="00896616" w:rsidRDefault="00B633A5" w:rsidP="00B633A5">
      <w:pPr>
        <w:jc w:val="both"/>
        <w:rPr>
          <w:sz w:val="28"/>
          <w:szCs w:val="28"/>
        </w:rPr>
      </w:pPr>
    </w:p>
    <w:p w:rsidR="00B633A5" w:rsidRDefault="00B633A5" w:rsidP="00077A00">
      <w:pPr>
        <w:spacing w:line="276" w:lineRule="auto"/>
        <w:jc w:val="both"/>
      </w:pPr>
      <w:r w:rsidRPr="00896616">
        <w:t xml:space="preserve">РЕД ЗА </w:t>
      </w:r>
      <w:r w:rsidRPr="00896616">
        <w:rPr>
          <w:sz w:val="22"/>
        </w:rPr>
        <w:t>ПРОВЕЖДАНЕ НА</w:t>
      </w:r>
      <w:r w:rsidR="009A7849">
        <w:rPr>
          <w:sz w:val="22"/>
        </w:rPr>
        <w:t xml:space="preserve"> ПОПРАВИТЕЛНИ</w:t>
      </w:r>
      <w:r w:rsidRPr="00896616">
        <w:rPr>
          <w:sz w:val="22"/>
        </w:rPr>
        <w:t xml:space="preserve"> ИЗПИТИ  ЗА ОПРЕДЕЛЯНЕ НА  ГОДИШНА ОЦЕНКА НА УЧ</w:t>
      </w:r>
      <w:r w:rsidRPr="00896616">
        <w:rPr>
          <w:sz w:val="22"/>
        </w:rPr>
        <w:t>Е</w:t>
      </w:r>
      <w:r w:rsidRPr="00896616">
        <w:rPr>
          <w:sz w:val="22"/>
        </w:rPr>
        <w:t xml:space="preserve">НИЦИ </w:t>
      </w:r>
      <w:r w:rsidR="00E0170D" w:rsidRPr="00896616">
        <w:rPr>
          <w:sz w:val="22"/>
          <w:u w:val="single"/>
        </w:rPr>
        <w:t>ОТ VІІІ И ІХ КЛАС, СПЕЦИАЛНОСТ АВТОМОНТЬОР НА СЕЛСКОСТОПАНСКА ТЕХНИКА И ОТ Х ДО Х</w:t>
      </w:r>
      <w:r w:rsidR="00E000FA" w:rsidRPr="00896616">
        <w:rPr>
          <w:sz w:val="22"/>
          <w:u w:val="single"/>
        </w:rPr>
        <w:t>ІІ КЛАС</w:t>
      </w:r>
      <w:r w:rsidR="00E0170D" w:rsidRPr="00896616">
        <w:rPr>
          <w:sz w:val="22"/>
          <w:u w:val="single"/>
        </w:rPr>
        <w:t>,СПЕЦИАЛНОСТ ЗЕЛЕНЧУКОПРОИЗВОДСТВО</w:t>
      </w:r>
      <w:r w:rsidR="00E000FA" w:rsidRPr="00896616">
        <w:rPr>
          <w:sz w:val="22"/>
        </w:rPr>
        <w:t xml:space="preserve"> </w:t>
      </w:r>
      <w:r w:rsidRPr="00896616">
        <w:rPr>
          <w:sz w:val="22"/>
        </w:rPr>
        <w:t xml:space="preserve">В </w:t>
      </w:r>
      <w:r w:rsidRPr="00896616">
        <w:rPr>
          <w:sz w:val="22"/>
          <w:u w:val="single"/>
        </w:rPr>
        <w:t>САМОСТОЯТЕЛНА ФОРМА</w:t>
      </w:r>
      <w:r w:rsidRPr="00896616">
        <w:rPr>
          <w:sz w:val="22"/>
        </w:rPr>
        <w:t xml:space="preserve"> НА ОБУЧЕНИЕ, РЕДОВНА </w:t>
      </w:r>
      <w:r w:rsidR="009A7849">
        <w:rPr>
          <w:sz w:val="22"/>
          <w:u w:val="single"/>
        </w:rPr>
        <w:t>СЕСИЯ МАРТ-АПРИЛ</w:t>
      </w:r>
      <w:r w:rsidRPr="00896616">
        <w:rPr>
          <w:sz w:val="22"/>
        </w:rPr>
        <w:t xml:space="preserve"> НА</w:t>
      </w:r>
      <w:r w:rsidRPr="00240DBE">
        <w:rPr>
          <w:sz w:val="22"/>
        </w:rPr>
        <w:t xml:space="preserve"> УЧЕБНАТА </w:t>
      </w:r>
      <w:r w:rsidRPr="00240DBE">
        <w:rPr>
          <w:noProof/>
          <w:sz w:val="28"/>
        </w:rPr>
        <w:t>2020/2021</w:t>
      </w:r>
      <w:r w:rsidRPr="00240DBE">
        <w:rPr>
          <w:sz w:val="28"/>
        </w:rPr>
        <w:t xml:space="preserve"> </w:t>
      </w:r>
      <w:r w:rsidRPr="00240DBE">
        <w:rPr>
          <w:caps/>
          <w:sz w:val="22"/>
        </w:rPr>
        <w:t>година</w:t>
      </w:r>
      <w:r w:rsidRPr="00240DBE">
        <w:t xml:space="preserve">  </w:t>
      </w:r>
      <w:r w:rsidR="00240DBE" w:rsidRPr="00240DBE">
        <w:rPr>
          <w:sz w:val="20"/>
          <w:szCs w:val="20"/>
        </w:rPr>
        <w:t>К</w:t>
      </w:r>
      <w:r w:rsidRPr="00240DBE">
        <w:rPr>
          <w:sz w:val="20"/>
          <w:szCs w:val="20"/>
        </w:rPr>
        <w:t>АКТО СЛЕ</w:t>
      </w:r>
      <w:r w:rsidRPr="00240DBE">
        <w:rPr>
          <w:sz w:val="20"/>
          <w:szCs w:val="20"/>
        </w:rPr>
        <w:t>Д</w:t>
      </w:r>
      <w:r w:rsidRPr="00240DBE">
        <w:rPr>
          <w:sz w:val="20"/>
          <w:szCs w:val="20"/>
        </w:rPr>
        <w:t>ВА</w:t>
      </w:r>
      <w:r w:rsidR="00077A00">
        <w:t>:</w:t>
      </w:r>
    </w:p>
    <w:p w:rsidR="00077A00" w:rsidRPr="00077A00" w:rsidRDefault="00077A00" w:rsidP="00077A00">
      <w:pPr>
        <w:spacing w:line="276" w:lineRule="auto"/>
        <w:jc w:val="both"/>
      </w:pPr>
    </w:p>
    <w:p w:rsidR="00B633A5" w:rsidRPr="00193137" w:rsidRDefault="00B633A5" w:rsidP="00E000FA">
      <w:pPr>
        <w:jc w:val="center"/>
        <w:rPr>
          <w:sz w:val="22"/>
        </w:rPr>
      </w:pPr>
    </w:p>
    <w:tbl>
      <w:tblPr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560"/>
      </w:tblGrid>
      <w:tr w:rsidR="006B1ADE" w:rsidRPr="00470FFF" w:rsidTr="006B1ADE">
        <w:tc>
          <w:tcPr>
            <w:tcW w:w="1668" w:type="dxa"/>
            <w:vAlign w:val="center"/>
          </w:tcPr>
          <w:p w:rsidR="006B1ADE" w:rsidRPr="00470FFF" w:rsidRDefault="006B1ADE" w:rsidP="007A20BE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6B1ADE" w:rsidRPr="00470FFF" w:rsidRDefault="006B1ADE" w:rsidP="007A20BE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6B1ADE" w:rsidRPr="00470FFF" w:rsidRDefault="006B1ADE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560" w:type="dxa"/>
            <w:vAlign w:val="center"/>
          </w:tcPr>
          <w:p w:rsidR="006B1ADE" w:rsidRPr="00470FFF" w:rsidRDefault="006B1ADE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6A2110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История и цивилиз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ции</w:t>
            </w:r>
          </w:p>
          <w:p w:rsidR="006B1ADE" w:rsidRPr="00307181" w:rsidRDefault="006B1ADE" w:rsidP="006A211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заVІІІ,ІХ и Х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15.03.2021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6A21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6A211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Гражданско образование за ХІ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15.03.2021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6A21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6A211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Свят и личност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ХІІ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15.03.2021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6A211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EB4046" w:rsidRDefault="006B1ADE" w:rsidP="006A2110">
            <w:pPr>
              <w:ind w:right="113"/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География и икономика за 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>ІІІ и ІХ и Х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16.03.2021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6A21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EB4046" w:rsidRDefault="006B1ADE" w:rsidP="006A211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6A211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EB4046" w:rsidRDefault="006B1ADE" w:rsidP="006A2110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EB4046" w:rsidRDefault="006B1ADE" w:rsidP="006A211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ЗИП </w:t>
            </w:r>
            <w:r w:rsidRPr="00EB4046">
              <w:rPr>
                <w:bCs/>
                <w:sz w:val="22"/>
                <w:szCs w:val="22"/>
              </w:rPr>
              <w:t xml:space="preserve">География и икономика за </w:t>
            </w:r>
            <w:r>
              <w:rPr>
                <w:bCs/>
                <w:sz w:val="22"/>
                <w:szCs w:val="22"/>
              </w:rPr>
              <w:t xml:space="preserve">ХІІ 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16.03.2021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6A21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EB4046" w:rsidRDefault="006B1ADE" w:rsidP="006A211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6B1ADE" w:rsidRPr="00EB4046" w:rsidRDefault="006B1ADE" w:rsidP="006A211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6A21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Философия </w:t>
            </w:r>
          </w:p>
          <w:p w:rsidR="006B1ADE" w:rsidRPr="00307181" w:rsidRDefault="006B1ADE" w:rsidP="006A21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 VІІІ, ІХ и Х</w:t>
            </w:r>
            <w:r>
              <w:rPr>
                <w:bCs/>
                <w:sz w:val="22"/>
                <w:szCs w:val="22"/>
                <w:lang w:val="en-US"/>
              </w:rPr>
              <w:t xml:space="preserve"> клас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6A211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6A21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6A211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6A2110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за VІІІ,ІХ,Х и ХІ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- писмен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VІІІ, ІХ,Х и ХІ</w:t>
            </w:r>
            <w:r w:rsidRPr="00307181">
              <w:rPr>
                <w:sz w:val="22"/>
                <w:szCs w:val="22"/>
              </w:rPr>
              <w:t xml:space="preserve"> клас</w:t>
            </w:r>
            <w:r>
              <w:rPr>
                <w:sz w:val="22"/>
                <w:szCs w:val="22"/>
              </w:rPr>
              <w:t xml:space="preserve"> </w:t>
            </w:r>
            <w:r w:rsidRPr="00307181">
              <w:rPr>
                <w:sz w:val="22"/>
                <w:szCs w:val="22"/>
              </w:rPr>
              <w:t xml:space="preserve"> клас</w:t>
            </w:r>
            <w:r>
              <w:rPr>
                <w:sz w:val="22"/>
                <w:szCs w:val="22"/>
              </w:rPr>
              <w:t xml:space="preserve"> - устен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ОбПП ЧЕАнглийски език за ХІ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– писмен,сп.Зеленчукопроизводство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ОбПП ЧЕАнглийски език за ХІ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–устен, сп.Зеленчукопроизводство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ОтПП ЧЕП Английски език за ХІІ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– писмен,сп.Зеленчукопроизводство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ОтПП ЧЕП Английски език за ХІІ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–устен ,сп.Зеленчукопроизводство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Default="006B1ADE" w:rsidP="00345617">
            <w:pPr>
              <w:rPr>
                <w:sz w:val="22"/>
                <w:szCs w:val="22"/>
              </w:rPr>
            </w:pPr>
          </w:p>
          <w:p w:rsidR="006B1ADE" w:rsidRDefault="006B1ADE" w:rsidP="00345617">
            <w:pPr>
              <w:rPr>
                <w:sz w:val="22"/>
                <w:szCs w:val="22"/>
              </w:rPr>
            </w:pP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Математика за VІІІ,ІХ, Х, ХІ и ХІІ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19.03.2021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3456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34561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F30FF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6B1ADE" w:rsidRPr="00451177" w:rsidRDefault="006B1ADE" w:rsidP="00F30FF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VІІІ,ІХ, Х и ХІІ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30F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30FF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6B1ADE" w:rsidRPr="00307181" w:rsidRDefault="006B1ADE" w:rsidP="00F30FF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30FF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F30FF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D875F4" w:rsidRDefault="006B1ADE" w:rsidP="00F30FFB">
            <w:pPr>
              <w:rPr>
                <w:bCs/>
                <w:sz w:val="22"/>
                <w:szCs w:val="22"/>
              </w:rPr>
            </w:pPr>
            <w:r w:rsidRPr="00D875F4">
              <w:rPr>
                <w:bCs/>
                <w:sz w:val="22"/>
                <w:szCs w:val="22"/>
              </w:rPr>
              <w:t>Биология и здравно образование VІІІ, ІХ и Х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30F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F30F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30FF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30FFB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СПП Експлоатация на земеделска техника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Х</w:t>
            </w:r>
            <w:r w:rsidRPr="00307181">
              <w:rPr>
                <w:bCs/>
                <w:sz w:val="22"/>
                <w:szCs w:val="22"/>
                <w:lang w:val="en-US"/>
              </w:rPr>
              <w:t>II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  <w:r>
              <w:rPr>
                <w:bCs/>
                <w:sz w:val="22"/>
                <w:szCs w:val="22"/>
              </w:rPr>
              <w:t xml:space="preserve"> - 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30F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F30F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30FF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30FFB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EB4046" w:rsidRDefault="006B1ADE" w:rsidP="00F30FFB">
            <w:pPr>
              <w:rPr>
                <w:b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Физическо възпитание и спорт за VІІІ, ІХ, Х и ХІІ </w:t>
            </w:r>
            <w:r w:rsidRPr="00EB4046">
              <w:rPr>
                <w:sz w:val="22"/>
                <w:szCs w:val="22"/>
              </w:rPr>
              <w:t>клас</w:t>
            </w:r>
            <w:r>
              <w:rPr>
                <w:sz w:val="22"/>
                <w:szCs w:val="22"/>
              </w:rPr>
              <w:t>- практически</w:t>
            </w:r>
          </w:p>
        </w:tc>
        <w:tc>
          <w:tcPr>
            <w:tcW w:w="1275" w:type="dxa"/>
            <w:vAlign w:val="center"/>
          </w:tcPr>
          <w:p w:rsidR="006B1ADE" w:rsidRPr="00EB4046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24.03.2021</w:t>
            </w:r>
          </w:p>
          <w:p w:rsidR="006B1ADE" w:rsidRPr="00EB4046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EB4046">
              <w:rPr>
                <w:bCs/>
                <w:sz w:val="22"/>
                <w:szCs w:val="22"/>
              </w:rPr>
              <w:t>0 ч</w:t>
            </w:r>
            <w:r w:rsidRPr="00EB4046">
              <w:rPr>
                <w:bCs/>
                <w:sz w:val="22"/>
                <w:szCs w:val="22"/>
              </w:rPr>
              <w:t>а</w:t>
            </w:r>
            <w:r w:rsidRPr="00EB4046">
              <w:rPr>
                <w:bCs/>
                <w:sz w:val="22"/>
                <w:szCs w:val="22"/>
              </w:rPr>
              <w:t>са спортна зала</w:t>
            </w:r>
          </w:p>
          <w:p w:rsidR="006B1ADE" w:rsidRPr="00EB4046" w:rsidRDefault="006B1ADE" w:rsidP="00F30FFB">
            <w:pPr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30FF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F30FFB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Трактори и автомобили за ІХ клас -теория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</w:t>
            </w:r>
            <w:r w:rsidRPr="007B7F33">
              <w:rPr>
                <w:bCs/>
                <w:sz w:val="22"/>
                <w:szCs w:val="22"/>
              </w:rPr>
              <w:t>.2021 от 09,00 ч.</w:t>
            </w:r>
          </w:p>
          <w:p w:rsidR="006B1ADE" w:rsidRPr="007B7F33" w:rsidRDefault="006B1ADE" w:rsidP="00F30FFB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Pr="007B7F33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F30FFB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Трактори и автомобили за ІХ клас -пратика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25.03.2021 от 14,3</w:t>
            </w:r>
            <w:r w:rsidRPr="007B7F33">
              <w:rPr>
                <w:bCs/>
                <w:sz w:val="22"/>
                <w:szCs w:val="22"/>
              </w:rPr>
              <w:t>0 ч.</w:t>
            </w:r>
          </w:p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Pr="007B7F33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F30FFB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ОтПП Трактори и автомобили за Х клас -теория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F30FF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</w:t>
            </w:r>
            <w:r w:rsidRPr="007B7F33">
              <w:rPr>
                <w:bCs/>
                <w:sz w:val="22"/>
                <w:szCs w:val="22"/>
              </w:rPr>
              <w:t>.2021 от 09,00 ч.</w:t>
            </w:r>
          </w:p>
          <w:p w:rsidR="006B1ADE" w:rsidRPr="007B7F33" w:rsidRDefault="006B1ADE" w:rsidP="00F30FFB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Default="006B1ADE" w:rsidP="00F30FFB">
            <w:pPr>
              <w:rPr>
                <w:sz w:val="22"/>
                <w:szCs w:val="22"/>
              </w:rPr>
            </w:pPr>
          </w:p>
          <w:p w:rsidR="006B1ADE" w:rsidRPr="007B7F33" w:rsidRDefault="006B1ADE" w:rsidP="00F30FFB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F30FFB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lastRenderedPageBreak/>
              <w:t>ОтПП Трактори и автомобили за Х клас -пратика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25.03.2021 от 14,3</w:t>
            </w:r>
            <w:r w:rsidRPr="007B7F33">
              <w:rPr>
                <w:bCs/>
                <w:sz w:val="22"/>
                <w:szCs w:val="22"/>
              </w:rPr>
              <w:t>0 ч.</w:t>
            </w:r>
          </w:p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Pr="007B7F33" w:rsidRDefault="006B1ADE" w:rsidP="00F30FFB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Земеделска техника за ХІ клас -теория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</w:t>
            </w:r>
            <w:r w:rsidRPr="007B7F33">
              <w:rPr>
                <w:bCs/>
                <w:sz w:val="22"/>
                <w:szCs w:val="22"/>
              </w:rPr>
              <w:t>.2021 от 09,00 ч.</w:t>
            </w:r>
          </w:p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Земеделска техника за ХІ клас -пратика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25.03.2021 от 14,3</w:t>
            </w:r>
            <w:r w:rsidRPr="007B7F33">
              <w:rPr>
                <w:bCs/>
                <w:sz w:val="22"/>
                <w:szCs w:val="22"/>
              </w:rPr>
              <w:t>0 ч.</w:t>
            </w:r>
          </w:p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Селскостопанска техника за ХІІ клас -теория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</w:t>
            </w:r>
            <w:r w:rsidRPr="007B7F33">
              <w:rPr>
                <w:bCs/>
                <w:sz w:val="22"/>
                <w:szCs w:val="22"/>
              </w:rPr>
              <w:t>.2021 от 09,00 ч.</w:t>
            </w:r>
          </w:p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 w:rsidRPr="007B7F33">
              <w:rPr>
                <w:bCs/>
                <w:sz w:val="22"/>
                <w:szCs w:val="22"/>
              </w:rPr>
              <w:t xml:space="preserve">Стая 302 /бивше ОУ/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Селскостопанска техника за ХІІ клас -пратика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25.03.2021 от 14,3</w:t>
            </w:r>
            <w:r w:rsidRPr="007B7F33">
              <w:rPr>
                <w:bCs/>
                <w:sz w:val="22"/>
                <w:szCs w:val="22"/>
              </w:rPr>
              <w:t>0 ч.</w:t>
            </w:r>
          </w:p>
          <w:p w:rsidR="006B1ADE" w:rsidRPr="00234C41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B1ADE" w:rsidRPr="007B7F33" w:rsidRDefault="006B1ADE" w:rsidP="004F62C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560" w:type="dxa"/>
            <w:vAlign w:val="center"/>
          </w:tcPr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Три дена след датата на пр</w:t>
            </w:r>
            <w:r w:rsidRPr="007B7F33">
              <w:rPr>
                <w:sz w:val="22"/>
                <w:szCs w:val="22"/>
              </w:rPr>
              <w:t>о</w:t>
            </w:r>
            <w:r w:rsidRPr="007B7F33">
              <w:rPr>
                <w:sz w:val="22"/>
                <w:szCs w:val="22"/>
              </w:rPr>
              <w:t>веждане на изпита на</w:t>
            </w:r>
          </w:p>
          <w:p w:rsidR="006B1ADE" w:rsidRPr="007B7F33" w:rsidRDefault="006B1ADE" w:rsidP="004F62C4">
            <w:pPr>
              <w:rPr>
                <w:sz w:val="22"/>
                <w:szCs w:val="22"/>
              </w:rPr>
            </w:pPr>
            <w:r w:rsidRPr="007B7F33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РПП Основи на земеделието за VІІІ клас- 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8420F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РПП Основи на земеделието за VІІІ клас- практика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8420F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ОтПП Техническо чертане за ІХ клас</w:t>
            </w:r>
          </w:p>
        </w:tc>
        <w:tc>
          <w:tcPr>
            <w:tcW w:w="1275" w:type="dxa"/>
            <w:vAlign w:val="center"/>
          </w:tcPr>
          <w:p w:rsidR="006B1ADE" w:rsidRPr="007B7F33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26.03.2021 от 14,3</w:t>
            </w:r>
            <w:r w:rsidRPr="007B7F33">
              <w:rPr>
                <w:bCs/>
                <w:sz w:val="22"/>
                <w:szCs w:val="22"/>
              </w:rPr>
              <w:t>0 ч.</w:t>
            </w:r>
          </w:p>
          <w:p w:rsidR="006B1ADE" w:rsidRPr="00234C41" w:rsidRDefault="006B1ADE" w:rsidP="008420F7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Default="006B1ADE" w:rsidP="008420F7">
            <w:pPr>
              <w:rPr>
                <w:sz w:val="22"/>
                <w:szCs w:val="22"/>
              </w:rPr>
            </w:pPr>
          </w:p>
          <w:p w:rsidR="006B1ADE" w:rsidRPr="00307181" w:rsidRDefault="006B1ADE" w:rsidP="008420F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РПП БДП за ХІ клас- 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8420F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ЗИП Селскостопанска техника за ХІІ клас-теория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8420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8420F7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8420F7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ОтПП Основи на земеделието- теория VІІІ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29.03.2021</w:t>
            </w: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ОтПП Основи на земеделието- практика VІІІ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29.03.2021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451177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ЗБУТ за ІХ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29.03.2021от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451177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Растениевъдство за Х клас- 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29.03.2021от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Default="006B1ADE" w:rsidP="00FD2FDB">
            <w:pPr>
              <w:rPr>
                <w:sz w:val="22"/>
                <w:szCs w:val="22"/>
              </w:rPr>
            </w:pP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451177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Растениевъдство за Х клас- практика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29.03.2021от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Default="006B1ADE" w:rsidP="00FD2FDB">
            <w:pPr>
              <w:rPr>
                <w:sz w:val="22"/>
                <w:szCs w:val="22"/>
              </w:rPr>
            </w:pP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451177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Зеленчукопроизводство за ХІ  клас - 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29.03.2021от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lastRenderedPageBreak/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451177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СПП Зеленчукопроизводство за ХІ  клас - практика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29.03.2021от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ЗБУТ за ХІ клас,сп.ПССП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29.03.2021от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6B1ADE" w:rsidRPr="00307181" w:rsidRDefault="006B1ADE" w:rsidP="00FD2FDB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FD2FDB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451177" w:rsidRDefault="006B1ADE" w:rsidP="00AB53C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Зеленчукопроизводство за ХІІ  клас - 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AB53C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29.03.2021от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B1ADE" w:rsidRDefault="006B1ADE" w:rsidP="00AB53C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6B1ADE" w:rsidRPr="00307181" w:rsidRDefault="006B1ADE" w:rsidP="00AB53C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AB53C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AB53C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AB53C9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VІІІ,ІХ и Х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–писмен и </w:t>
            </w:r>
            <w:r w:rsidRPr="00307181">
              <w:rPr>
                <w:sz w:val="22"/>
                <w:szCs w:val="22"/>
              </w:rPr>
              <w:t>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AB53C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30.03.2021</w:t>
            </w:r>
          </w:p>
          <w:p w:rsidR="006B1ADE" w:rsidRPr="00307181" w:rsidRDefault="006B1ADE" w:rsidP="00AB53C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Pr="00307181" w:rsidRDefault="006B1ADE" w:rsidP="00AB53C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AB53C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AB53C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Трактори и автомобили за ІХ клас- теория</w:t>
            </w:r>
          </w:p>
        </w:tc>
        <w:tc>
          <w:tcPr>
            <w:tcW w:w="1275" w:type="dxa"/>
            <w:vAlign w:val="center"/>
          </w:tcPr>
          <w:p w:rsidR="006B1ADE" w:rsidRPr="00E561CB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31.03.2021</w:t>
            </w:r>
          </w:p>
          <w:p w:rsidR="006B1ADE" w:rsidRPr="00307181" w:rsidRDefault="006B1ADE" w:rsidP="00944C56">
            <w:pPr>
              <w:rPr>
                <w:bCs/>
                <w:sz w:val="22"/>
                <w:szCs w:val="22"/>
              </w:rPr>
            </w:pPr>
            <w:r w:rsidRPr="00E561CB">
              <w:rPr>
                <w:bCs/>
                <w:sz w:val="22"/>
                <w:szCs w:val="22"/>
              </w:rPr>
              <w:t>10:00 ч</w:t>
            </w:r>
            <w:r w:rsidRPr="00E561CB">
              <w:rPr>
                <w:bCs/>
                <w:sz w:val="22"/>
                <w:szCs w:val="22"/>
              </w:rPr>
              <w:t>а</w:t>
            </w:r>
            <w:r w:rsidRPr="00E561CB">
              <w:rPr>
                <w:bCs/>
                <w:sz w:val="22"/>
                <w:szCs w:val="22"/>
              </w:rPr>
              <w:t>са</w:t>
            </w:r>
            <w:r>
              <w:rPr>
                <w:bCs/>
                <w:sz w:val="22"/>
                <w:szCs w:val="22"/>
              </w:rPr>
              <w:t xml:space="preserve"> Стая 302</w:t>
            </w:r>
          </w:p>
          <w:p w:rsidR="006B1ADE" w:rsidRPr="00307181" w:rsidRDefault="006B1ADE" w:rsidP="00944C5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Трактори и автомобили за ІХ клас- практика</w:t>
            </w:r>
          </w:p>
        </w:tc>
        <w:tc>
          <w:tcPr>
            <w:tcW w:w="1275" w:type="dxa"/>
            <w:vAlign w:val="center"/>
          </w:tcPr>
          <w:p w:rsidR="006B1ADE" w:rsidRPr="00E561CB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31.03.2021</w:t>
            </w:r>
          </w:p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УОС</w:t>
            </w:r>
          </w:p>
          <w:p w:rsidR="006B1ADE" w:rsidRPr="00307181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Трактори и автомобили за Х клас- практика</w:t>
            </w:r>
          </w:p>
        </w:tc>
        <w:tc>
          <w:tcPr>
            <w:tcW w:w="1275" w:type="dxa"/>
            <w:vAlign w:val="center"/>
          </w:tcPr>
          <w:p w:rsidR="006B1ADE" w:rsidRPr="00E561CB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31.03.2021</w:t>
            </w:r>
          </w:p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УОС</w:t>
            </w:r>
          </w:p>
          <w:p w:rsidR="006B1ADE" w:rsidRPr="00307181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B1ADE" w:rsidRPr="00307181" w:rsidRDefault="006B1ADE" w:rsidP="00944C56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РМТА за ХІ клас-теория</w:t>
            </w:r>
          </w:p>
        </w:tc>
        <w:tc>
          <w:tcPr>
            <w:tcW w:w="1275" w:type="dxa"/>
            <w:vAlign w:val="center"/>
          </w:tcPr>
          <w:p w:rsidR="006B1ADE" w:rsidRPr="00E561CB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31.03.2021</w:t>
            </w:r>
          </w:p>
          <w:p w:rsidR="006B1ADE" w:rsidRPr="00307181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Pr="00307181" w:rsidRDefault="006B1ADE" w:rsidP="00944C5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информаци-онното табло </w:t>
            </w:r>
            <w:bookmarkStart w:id="0" w:name="_GoBack"/>
            <w:bookmarkEnd w:id="0"/>
            <w:r w:rsidRPr="00307181">
              <w:rPr>
                <w:sz w:val="22"/>
                <w:szCs w:val="22"/>
              </w:rPr>
              <w:t>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СПП РМТА за ХІІ клас- практика</w:t>
            </w:r>
          </w:p>
        </w:tc>
        <w:tc>
          <w:tcPr>
            <w:tcW w:w="1275" w:type="dxa"/>
            <w:vAlign w:val="center"/>
          </w:tcPr>
          <w:p w:rsidR="006B1ADE" w:rsidRPr="00E561CB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31.03.2021</w:t>
            </w:r>
          </w:p>
          <w:p w:rsidR="006B1ADE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УОС</w:t>
            </w:r>
          </w:p>
          <w:p w:rsidR="006B1ADE" w:rsidRPr="00307181" w:rsidRDefault="006B1ADE" w:rsidP="00944C5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944C5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0B3493" w:rsidRDefault="006B1ADE" w:rsidP="009767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Музика за VІІІ, ІХ и Х клас- писмен 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9767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01.04.2021 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Pr="00EB4046" w:rsidRDefault="006B1ADE" w:rsidP="00976768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76768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976768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0B3493" w:rsidRDefault="006B1ADE" w:rsidP="009767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Музика за VІІІ, ІХ и Х клас- устен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9767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01.04.2021 11:3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Pr="00EB4046" w:rsidRDefault="006B1ADE" w:rsidP="00976768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76768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B1ADE" w:rsidRPr="00307181" w:rsidRDefault="006B1ADE" w:rsidP="00976768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307181" w:rsidRDefault="006B1ADE" w:rsidP="009767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Химия и опазване на околната среда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VII</w:t>
            </w:r>
            <w:r>
              <w:rPr>
                <w:bCs/>
                <w:sz w:val="22"/>
                <w:szCs w:val="22"/>
              </w:rPr>
              <w:t xml:space="preserve">І, ІХ и Х 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9767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02.04.2021</w:t>
            </w:r>
          </w:p>
          <w:p w:rsidR="006B1ADE" w:rsidRPr="00307181" w:rsidRDefault="006B1ADE" w:rsidP="009767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Pr="00307181" w:rsidRDefault="006B1ADE" w:rsidP="00976768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976768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976768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VІІІ, ІХ и Х клас- писмен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12.04.2021</w:t>
            </w:r>
          </w:p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C0C0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C0C04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VІІІ, ІХ и Х клас - практически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12.04.2021</w:t>
            </w:r>
          </w:p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компют. зала</w:t>
            </w:r>
          </w:p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C0C0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C0C04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Физика и астрономия за VІІІ, ІХ и Х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13.04.2021</w:t>
            </w:r>
          </w:p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C0C0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C0C04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ЗИП Селскостопанска техника за ХІІ клас-теория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13.04.2021</w:t>
            </w:r>
          </w:p>
          <w:p w:rsidR="006B1ADE" w:rsidRPr="0030718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C0C0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C0C04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FC0C0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lastRenderedPageBreak/>
              <w:t>ОбПП Предприемачество за VІІІ клас</w:t>
            </w:r>
          </w:p>
        </w:tc>
        <w:tc>
          <w:tcPr>
            <w:tcW w:w="1275" w:type="dxa"/>
            <w:vAlign w:val="center"/>
          </w:tcPr>
          <w:p w:rsidR="006B1ADE" w:rsidRPr="00234C41" w:rsidRDefault="006B1ADE" w:rsidP="00FC0C04">
            <w:pPr>
              <w:rPr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6B1ADE" w:rsidRPr="00234C41" w:rsidRDefault="006B1ADE" w:rsidP="00FC0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</w:p>
          <w:p w:rsidR="006B1ADE" w:rsidRPr="00234C41" w:rsidRDefault="006B1ADE" w:rsidP="00FC0C04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Ст</w:t>
            </w:r>
            <w:r>
              <w:rPr>
                <w:bCs/>
                <w:sz w:val="22"/>
                <w:szCs w:val="22"/>
              </w:rPr>
              <w:t>ая 302</w:t>
            </w:r>
            <w:r w:rsidRPr="00234C4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560" w:type="dxa"/>
            <w:vAlign w:val="center"/>
          </w:tcPr>
          <w:p w:rsidR="006B1ADE" w:rsidRPr="00234C41" w:rsidRDefault="006B1ADE" w:rsidP="00FC0C04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B1ADE" w:rsidRPr="00234C41" w:rsidRDefault="006B1ADE" w:rsidP="00FC0C04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582961" w:rsidRDefault="006B1ADE" w:rsidP="00FC0C04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РПП Техническо чертане за ІХ клас</w:t>
            </w:r>
          </w:p>
        </w:tc>
        <w:tc>
          <w:tcPr>
            <w:tcW w:w="1275" w:type="dxa"/>
            <w:vAlign w:val="center"/>
          </w:tcPr>
          <w:p w:rsidR="006B1ADE" w:rsidRPr="00234C41" w:rsidRDefault="006B1ADE" w:rsidP="00FC0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6B1ADE" w:rsidRPr="00F43959" w:rsidRDefault="006B1ADE" w:rsidP="00FC0C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14,30 ч.</w:t>
            </w:r>
          </w:p>
          <w:p w:rsidR="006B1ADE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B1ADE" w:rsidRPr="00582961" w:rsidRDefault="006B1ADE" w:rsidP="00FC0C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560" w:type="dxa"/>
            <w:vAlign w:val="center"/>
          </w:tcPr>
          <w:p w:rsidR="006B1ADE" w:rsidRPr="00582961" w:rsidRDefault="006B1ADE" w:rsidP="00FC0C04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>Три дена след датата на пр</w:t>
            </w:r>
            <w:r w:rsidRPr="00582961">
              <w:rPr>
                <w:sz w:val="22"/>
                <w:szCs w:val="22"/>
              </w:rPr>
              <w:t>о</w:t>
            </w:r>
            <w:r w:rsidRPr="00582961">
              <w:rPr>
                <w:sz w:val="22"/>
                <w:szCs w:val="22"/>
              </w:rPr>
              <w:t>веждане на изпита на и</w:t>
            </w:r>
            <w:r w:rsidRPr="00582961">
              <w:rPr>
                <w:sz w:val="22"/>
                <w:szCs w:val="22"/>
              </w:rPr>
              <w:t>н</w:t>
            </w:r>
            <w:r w:rsidRPr="0058296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582961" w:rsidRDefault="006B1ADE" w:rsidP="00FC0C04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Икономика за Х клас</w:t>
            </w:r>
          </w:p>
        </w:tc>
        <w:tc>
          <w:tcPr>
            <w:tcW w:w="1275" w:type="dxa"/>
            <w:vAlign w:val="center"/>
          </w:tcPr>
          <w:p w:rsidR="006B1ADE" w:rsidRPr="00234C41" w:rsidRDefault="006B1ADE" w:rsidP="00F439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4395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43959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Pr="00234C4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ОбПП Предприемачество за ХІ </w:t>
            </w:r>
            <w:r w:rsidRPr="00234C41">
              <w:rPr>
                <w:bCs/>
                <w:sz w:val="22"/>
                <w:szCs w:val="22"/>
              </w:rPr>
              <w:t>клас</w:t>
            </w:r>
            <w:r>
              <w:rPr>
                <w:bCs/>
                <w:sz w:val="22"/>
                <w:szCs w:val="22"/>
              </w:rPr>
              <w:t>,сп.ПССП</w:t>
            </w:r>
          </w:p>
        </w:tc>
        <w:tc>
          <w:tcPr>
            <w:tcW w:w="1275" w:type="dxa"/>
            <w:vAlign w:val="center"/>
          </w:tcPr>
          <w:p w:rsidR="006B1ADE" w:rsidRPr="00234C41" w:rsidRDefault="006B1ADE" w:rsidP="00F43959">
            <w:pPr>
              <w:rPr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6B1ADE" w:rsidRPr="00234C41" w:rsidRDefault="006B1ADE" w:rsidP="00F43959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560" w:type="dxa"/>
            <w:vAlign w:val="center"/>
          </w:tcPr>
          <w:p w:rsidR="006B1ADE" w:rsidRPr="00234C41" w:rsidRDefault="006B1ADE" w:rsidP="00F43959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B1ADE" w:rsidRPr="00234C41" w:rsidRDefault="006B1ADE" w:rsidP="00F43959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Икономика за ХІІ клас</w:t>
            </w:r>
          </w:p>
        </w:tc>
        <w:tc>
          <w:tcPr>
            <w:tcW w:w="1275" w:type="dxa"/>
            <w:vAlign w:val="center"/>
          </w:tcPr>
          <w:p w:rsidR="006B1ADE" w:rsidRPr="00234C41" w:rsidRDefault="006B1ADE" w:rsidP="00F439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4395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43959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Руски език за ІХ, Х и ХІ клас- писмен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15.04.2021</w:t>
            </w:r>
          </w:p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Default="006B1ADE" w:rsidP="00F4395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4395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43959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Руски език за ІХ, Х и ХІ клас- устен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15.04.2021</w:t>
            </w:r>
          </w:p>
          <w:p w:rsidR="006B1ADE" w:rsidRPr="00307181" w:rsidRDefault="006B1ADE" w:rsidP="00F4395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14,30</w:t>
            </w:r>
            <w:r w:rsidRPr="00307181">
              <w:rPr>
                <w:bCs/>
                <w:sz w:val="22"/>
                <w:szCs w:val="22"/>
              </w:rPr>
              <w:t xml:space="preserve">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Default="006B1ADE" w:rsidP="00F43959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F43959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B1ADE" w:rsidRPr="00307181" w:rsidRDefault="006B1ADE" w:rsidP="00F43959">
            <w:pPr>
              <w:rPr>
                <w:sz w:val="22"/>
                <w:szCs w:val="22"/>
              </w:rPr>
            </w:pPr>
          </w:p>
        </w:tc>
      </w:tr>
      <w:tr w:rsidR="006B1ADE" w:rsidRPr="00307181" w:rsidTr="006B1ADE">
        <w:tc>
          <w:tcPr>
            <w:tcW w:w="1668" w:type="dxa"/>
            <w:vAlign w:val="center"/>
          </w:tcPr>
          <w:p w:rsidR="006B1ADE" w:rsidRDefault="006B1ADE" w:rsidP="0044737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ЗБУТ за ІХ клас</w:t>
            </w:r>
          </w:p>
        </w:tc>
        <w:tc>
          <w:tcPr>
            <w:tcW w:w="1275" w:type="dxa"/>
            <w:vAlign w:val="center"/>
          </w:tcPr>
          <w:p w:rsidR="006B1ADE" w:rsidRPr="00307181" w:rsidRDefault="006B1ADE" w:rsidP="0044737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16.04.2021</w:t>
            </w:r>
          </w:p>
          <w:p w:rsidR="006B1ADE" w:rsidRPr="00307181" w:rsidRDefault="006B1ADE" w:rsidP="0044737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B1ADE" w:rsidRDefault="006B1ADE" w:rsidP="0044737A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560" w:type="dxa"/>
            <w:vAlign w:val="center"/>
          </w:tcPr>
          <w:p w:rsidR="006B1ADE" w:rsidRPr="00307181" w:rsidRDefault="006B1ADE" w:rsidP="0044737A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</w:t>
            </w:r>
            <w:r w:rsidRPr="00307181">
              <w:rPr>
                <w:sz w:val="22"/>
                <w:szCs w:val="22"/>
              </w:rPr>
              <w:lastRenderedPageBreak/>
              <w:t>онното табло във фоайето</w:t>
            </w:r>
          </w:p>
          <w:p w:rsidR="006B1ADE" w:rsidRPr="00307181" w:rsidRDefault="006B1ADE" w:rsidP="0044737A">
            <w:pPr>
              <w:rPr>
                <w:sz w:val="22"/>
                <w:szCs w:val="22"/>
              </w:rPr>
            </w:pPr>
          </w:p>
        </w:tc>
      </w:tr>
    </w:tbl>
    <w:p w:rsidR="00EC0CE4" w:rsidRDefault="00EC0CE4" w:rsidP="00BB4315">
      <w:pPr>
        <w:jc w:val="both"/>
        <w:rPr>
          <w:sz w:val="22"/>
          <w:szCs w:val="22"/>
        </w:rPr>
      </w:pPr>
    </w:p>
    <w:p w:rsidR="00993A6B" w:rsidRPr="00583851" w:rsidRDefault="00193137" w:rsidP="00BB4315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Изпитите се провеждат в ПИСМЕНА ФОРМА, освен в случаите по чл. </w:t>
      </w:r>
      <w:r w:rsidR="006B62BA" w:rsidRPr="00583851">
        <w:rPr>
          <w:sz w:val="22"/>
          <w:szCs w:val="22"/>
        </w:rPr>
        <w:t>41</w:t>
      </w:r>
      <w:r w:rsidRPr="00583851">
        <w:rPr>
          <w:sz w:val="22"/>
          <w:szCs w:val="22"/>
        </w:rPr>
        <w:t>, ал.</w:t>
      </w:r>
      <w:r w:rsidR="006B62BA" w:rsidRPr="00583851">
        <w:rPr>
          <w:sz w:val="22"/>
          <w:szCs w:val="22"/>
        </w:rPr>
        <w:t>3 и 4</w:t>
      </w:r>
      <w:r w:rsidRPr="00583851">
        <w:rPr>
          <w:sz w:val="22"/>
          <w:szCs w:val="22"/>
        </w:rPr>
        <w:t xml:space="preserve"> </w:t>
      </w:r>
      <w:r w:rsidR="006B62BA" w:rsidRPr="00583851">
        <w:rPr>
          <w:sz w:val="22"/>
          <w:szCs w:val="22"/>
        </w:rPr>
        <w:t>от Н</w:t>
      </w:r>
      <w:r w:rsidR="006B62BA" w:rsidRPr="00583851">
        <w:rPr>
          <w:sz w:val="22"/>
          <w:szCs w:val="22"/>
        </w:rPr>
        <w:t>а</w:t>
      </w:r>
      <w:r w:rsidR="006B62BA" w:rsidRPr="00583851">
        <w:rPr>
          <w:sz w:val="22"/>
          <w:szCs w:val="22"/>
        </w:rPr>
        <w:t>редба № 11 / 01.</w:t>
      </w:r>
      <w:r w:rsidR="00F76ED4" w:rsidRPr="00583851">
        <w:rPr>
          <w:sz w:val="22"/>
          <w:szCs w:val="22"/>
        </w:rPr>
        <w:t>09</w:t>
      </w:r>
      <w:r w:rsidR="006B62BA" w:rsidRPr="00583851">
        <w:rPr>
          <w:sz w:val="22"/>
          <w:szCs w:val="22"/>
        </w:rPr>
        <w:t>.</w:t>
      </w:r>
      <w:r w:rsidR="00BC3F84" w:rsidRPr="00583851">
        <w:rPr>
          <w:sz w:val="22"/>
          <w:szCs w:val="22"/>
        </w:rPr>
        <w:t>2017</w:t>
      </w:r>
      <w:r w:rsidR="006B62BA" w:rsidRPr="00583851">
        <w:rPr>
          <w:sz w:val="22"/>
          <w:szCs w:val="22"/>
        </w:rPr>
        <w:t xml:space="preserve">г. за оценяване на резултатите от обучението на учениците  </w:t>
      </w:r>
    </w:p>
    <w:p w:rsidR="00993A6B" w:rsidRPr="00583851" w:rsidRDefault="00993A6B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C665CC" w:rsidRDefault="00C665CC" w:rsidP="00364C52"/>
    <w:p w:rsidR="00837EA8" w:rsidRDefault="00837EA8" w:rsidP="00364C52"/>
    <w:p w:rsidR="00EC0CE4" w:rsidRDefault="00EC0CE4" w:rsidP="00364C52"/>
    <w:p w:rsidR="007E34B9" w:rsidRPr="00307181" w:rsidRDefault="00E90BD4" w:rsidP="00364C52">
      <w:r w:rsidRPr="00307181">
        <w:t>ТАТЯНА КАПРА</w:t>
      </w:r>
    </w:p>
    <w:p w:rsidR="007E34B9" w:rsidRPr="00307181" w:rsidRDefault="00906187" w:rsidP="00364C52">
      <w:pPr>
        <w:rPr>
          <w:i/>
          <w:iCs/>
        </w:rPr>
      </w:pPr>
      <w:r w:rsidRPr="00307181">
        <w:rPr>
          <w:i/>
          <w:iCs/>
        </w:rPr>
        <w:t>Директор на С</w:t>
      </w:r>
      <w:r w:rsidR="007E34B9" w:rsidRPr="00307181">
        <w:rPr>
          <w:i/>
          <w:iCs/>
        </w:rPr>
        <w:t xml:space="preserve">У „Св. Кл. Охридски” </w:t>
      </w:r>
    </w:p>
    <w:p w:rsidR="006B2B48" w:rsidRPr="00307181" w:rsidRDefault="006B2B48" w:rsidP="00364C52">
      <w:pPr>
        <w:rPr>
          <w:i/>
          <w:iCs/>
        </w:rPr>
      </w:pPr>
    </w:p>
    <w:p w:rsidR="006B2B48" w:rsidRPr="00307181" w:rsidRDefault="006B2B48" w:rsidP="00364C52">
      <w:pPr>
        <w:rPr>
          <w:rFonts w:ascii="Arial" w:hAnsi="Arial" w:cs="Arial"/>
          <w:sz w:val="20"/>
          <w:szCs w:val="20"/>
          <w:lang w:eastAsia="bg-BG"/>
        </w:rPr>
        <w:sectPr w:rsidR="006B2B48" w:rsidRPr="00307181" w:rsidSect="00364C52">
          <w:footerReference w:type="default" r:id="rId9"/>
          <w:pgSz w:w="11906" w:h="16838"/>
          <w:pgMar w:top="426" w:right="709" w:bottom="0" w:left="1418" w:header="284" w:footer="510" w:gutter="0"/>
          <w:cols w:space="708"/>
          <w:docGrid w:linePitch="360"/>
        </w:sectPr>
      </w:pPr>
    </w:p>
    <w:p w:rsidR="00600C42" w:rsidRDefault="00600C42" w:rsidP="00364C52"/>
    <w:p w:rsidR="00A24123" w:rsidRDefault="00A24123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Default="008A451D" w:rsidP="00364C52"/>
    <w:p w:rsidR="008A451D" w:rsidRPr="00077A00" w:rsidRDefault="008A451D" w:rsidP="008A451D">
      <w:pPr>
        <w:jc w:val="center"/>
        <w:outlineLvl w:val="0"/>
        <w:rPr>
          <w:b/>
          <w:sz w:val="28"/>
          <w:szCs w:val="28"/>
        </w:rPr>
      </w:pPr>
      <w:r w:rsidRPr="00AE105C">
        <w:rPr>
          <w:b/>
          <w:sz w:val="28"/>
          <w:szCs w:val="28"/>
        </w:rPr>
        <w:t xml:space="preserve">З А П О В Е Д </w:t>
      </w:r>
    </w:p>
    <w:p w:rsidR="008A451D" w:rsidRPr="00F91373" w:rsidRDefault="008A451D" w:rsidP="008A45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№  696</w:t>
      </w:r>
      <w:r w:rsidRPr="00F91373">
        <w:rPr>
          <w:b/>
          <w:sz w:val="28"/>
          <w:szCs w:val="28"/>
        </w:rPr>
        <w:t xml:space="preserve"> / </w:t>
      </w:r>
      <w:r>
        <w:rPr>
          <w:b/>
          <w:noProof/>
          <w:sz w:val="28"/>
          <w:szCs w:val="28"/>
        </w:rPr>
        <w:t>14</w:t>
      </w:r>
      <w:r w:rsidRPr="00F91373">
        <w:rPr>
          <w:b/>
          <w:noProof/>
          <w:sz w:val="28"/>
          <w:szCs w:val="28"/>
        </w:rPr>
        <w:t>.0</w:t>
      </w:r>
      <w:r>
        <w:rPr>
          <w:b/>
          <w:noProof/>
          <w:sz w:val="28"/>
          <w:szCs w:val="28"/>
        </w:rPr>
        <w:t>4</w:t>
      </w:r>
      <w:r w:rsidRPr="00F91373">
        <w:rPr>
          <w:b/>
          <w:noProof/>
          <w:sz w:val="28"/>
          <w:szCs w:val="28"/>
        </w:rPr>
        <w:t>.2021 г.</w:t>
      </w:r>
    </w:p>
    <w:p w:rsidR="008A451D" w:rsidRPr="00896616" w:rsidRDefault="008A451D" w:rsidP="008A451D">
      <w:pPr>
        <w:rPr>
          <w:b/>
        </w:rPr>
      </w:pPr>
      <w:r w:rsidRPr="00896616">
        <w:rPr>
          <w:b/>
        </w:rPr>
        <w:t xml:space="preserve">          </w:t>
      </w:r>
    </w:p>
    <w:p w:rsidR="008A451D" w:rsidRPr="008A451D" w:rsidRDefault="008A451D" w:rsidP="008A451D">
      <w:pPr>
        <w:jc w:val="both"/>
      </w:pPr>
      <w:r w:rsidRPr="00896616">
        <w:t xml:space="preserve">                    На основание чл.</w:t>
      </w:r>
      <w:r w:rsidRPr="00896616">
        <w:rPr>
          <w:szCs w:val="28"/>
        </w:rPr>
        <w:t xml:space="preserve"> 259, ал.1 от ЗПУО</w:t>
      </w:r>
      <w:r w:rsidRPr="00896616">
        <w:t xml:space="preserve">, във връзка с чл.37, ал.1 от </w:t>
      </w:r>
      <w:r w:rsidRPr="00896616">
        <w:rPr>
          <w:szCs w:val="28"/>
        </w:rPr>
        <w:t>Наредба № 10 / 01.09.2017г.</w:t>
      </w:r>
      <w:r w:rsidRPr="00896616">
        <w:t xml:space="preserve"> </w:t>
      </w:r>
      <w:r w:rsidRPr="00896616">
        <w:rPr>
          <w:szCs w:val="28"/>
        </w:rPr>
        <w:t>за организацията на дейностите в училищното образование и чл.38 и чл.40 и чл.41 от Наредба № 11 / 01.09.2017г.</w:t>
      </w:r>
      <w:r w:rsidRPr="00896616">
        <w:t xml:space="preserve"> </w:t>
      </w:r>
      <w:r w:rsidRPr="00896616">
        <w:rPr>
          <w:szCs w:val="28"/>
        </w:rPr>
        <w:t>за оценяване на резултатите от обучението на учен</w:t>
      </w:r>
      <w:r w:rsidRPr="00896616">
        <w:rPr>
          <w:szCs w:val="28"/>
        </w:rPr>
        <w:t>и</w:t>
      </w:r>
      <w:r w:rsidRPr="00896616">
        <w:rPr>
          <w:szCs w:val="28"/>
        </w:rPr>
        <w:t>ците, чл.29б, чл.29д и чл.29е от Наредба № 3 от 15.04.3013 г. за системата за оценяване</w:t>
      </w:r>
      <w:r>
        <w:rPr>
          <w:szCs w:val="28"/>
        </w:rPr>
        <w:t xml:space="preserve">, във връзка с отсъствие по болест на член на комисия по </w:t>
      </w:r>
      <w:r w:rsidRPr="008A451D">
        <w:rPr>
          <w:lang w:eastAsia="bg-BG"/>
        </w:rPr>
        <w:t>орг</w:t>
      </w:r>
      <w:r>
        <w:rPr>
          <w:lang w:eastAsia="bg-BG"/>
        </w:rPr>
        <w:t>анизиране на изпита /квестор</w:t>
      </w:r>
      <w:r w:rsidRPr="008A451D">
        <w:rPr>
          <w:lang w:eastAsia="bg-BG"/>
        </w:rPr>
        <w:t>/</w:t>
      </w:r>
      <w:r w:rsidRPr="008A451D">
        <w:t xml:space="preserve"> </w:t>
      </w:r>
    </w:p>
    <w:p w:rsidR="008A451D" w:rsidRPr="00896616" w:rsidRDefault="008A451D" w:rsidP="008A451D">
      <w:pPr>
        <w:jc w:val="both"/>
      </w:pPr>
    </w:p>
    <w:p w:rsidR="008A451D" w:rsidRPr="00896616" w:rsidRDefault="008A451D" w:rsidP="008A45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Р О М Е Н </w:t>
      </w:r>
      <w:r w:rsidRPr="00896616">
        <w:rPr>
          <w:sz w:val="28"/>
          <w:szCs w:val="28"/>
        </w:rPr>
        <w:t>Я М</w:t>
      </w:r>
    </w:p>
    <w:p w:rsidR="008A451D" w:rsidRPr="00896616" w:rsidRDefault="008A451D" w:rsidP="008A451D">
      <w:pPr>
        <w:jc w:val="both"/>
        <w:rPr>
          <w:sz w:val="28"/>
          <w:szCs w:val="28"/>
        </w:rPr>
      </w:pPr>
    </w:p>
    <w:p w:rsidR="008A451D" w:rsidRPr="008A451D" w:rsidRDefault="008A451D" w:rsidP="008A451D">
      <w:pPr>
        <w:outlineLvl w:val="0"/>
      </w:pPr>
      <w:r w:rsidRPr="008A451D">
        <w:t xml:space="preserve">Заповед № 591 / </w:t>
      </w:r>
      <w:r w:rsidRPr="008A451D">
        <w:rPr>
          <w:noProof/>
        </w:rPr>
        <w:t>09.03.2021 г.</w:t>
      </w:r>
      <w:r w:rsidRPr="008A451D">
        <w:t xml:space="preserve"> за реда за провеждане на поправителни изпити  за определяне на  годишна оценка на уч</w:t>
      </w:r>
      <w:r w:rsidRPr="008A451D">
        <w:t>е</w:t>
      </w:r>
      <w:r w:rsidRPr="008A451D">
        <w:t xml:space="preserve">ници </w:t>
      </w:r>
      <w:r w:rsidRPr="008A451D">
        <w:rPr>
          <w:u w:val="single"/>
        </w:rPr>
        <w:t>от VІІІ и ІХ клас, специалност автомонтьор на селскостопанска техника и от Х до ХІІ клас,специалност зеленчукопроизводствои ХІ клас специалност ПССП</w:t>
      </w:r>
      <w:r w:rsidRPr="008A451D">
        <w:t xml:space="preserve"> в </w:t>
      </w:r>
      <w:r w:rsidRPr="008A451D">
        <w:rPr>
          <w:u w:val="single"/>
        </w:rPr>
        <w:t>самостоятелна форма</w:t>
      </w:r>
      <w:r w:rsidRPr="008A451D">
        <w:t xml:space="preserve"> на обучение, първа поправителна </w:t>
      </w:r>
      <w:r w:rsidRPr="008A451D">
        <w:rPr>
          <w:u w:val="single"/>
        </w:rPr>
        <w:t>сесия март-април</w:t>
      </w:r>
      <w:r w:rsidRPr="008A451D">
        <w:t xml:space="preserve"> на учебната </w:t>
      </w:r>
      <w:r w:rsidRPr="008A451D">
        <w:rPr>
          <w:noProof/>
        </w:rPr>
        <w:t>2020/2021</w:t>
      </w:r>
      <w:r w:rsidRPr="008A451D">
        <w:t xml:space="preserve"> година  в частта:</w:t>
      </w:r>
    </w:p>
    <w:p w:rsidR="008A451D" w:rsidRPr="00077A00" w:rsidRDefault="008A451D" w:rsidP="008A451D">
      <w:pPr>
        <w:spacing w:line="276" w:lineRule="auto"/>
        <w:jc w:val="both"/>
      </w:pPr>
    </w:p>
    <w:p w:rsidR="008A451D" w:rsidRPr="00193137" w:rsidRDefault="008A451D" w:rsidP="008A451D">
      <w:pPr>
        <w:jc w:val="center"/>
        <w:rPr>
          <w:sz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418"/>
        <w:gridCol w:w="1701"/>
        <w:gridCol w:w="1276"/>
        <w:gridCol w:w="1370"/>
        <w:gridCol w:w="1606"/>
      </w:tblGrid>
      <w:tr w:rsidR="008A451D" w:rsidRPr="00470FFF" w:rsidTr="00AA3915">
        <w:tc>
          <w:tcPr>
            <w:tcW w:w="1668" w:type="dxa"/>
            <w:vAlign w:val="center"/>
          </w:tcPr>
          <w:p w:rsidR="008A451D" w:rsidRPr="00470FFF" w:rsidRDefault="008A451D" w:rsidP="00AA3915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8A451D" w:rsidRPr="00470FFF" w:rsidRDefault="008A451D" w:rsidP="00AA3915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8A451D" w:rsidRPr="00470FFF" w:rsidRDefault="008A451D" w:rsidP="00AA3915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418" w:type="dxa"/>
            <w:vAlign w:val="center"/>
          </w:tcPr>
          <w:p w:rsidR="008A451D" w:rsidRPr="00687DD6" w:rsidRDefault="008A451D" w:rsidP="00AA3915">
            <w:pPr>
              <w:jc w:val="center"/>
              <w:rPr>
                <w:sz w:val="20"/>
                <w:szCs w:val="20"/>
                <w:lang w:val="ru-RU" w:eastAsia="bg-BG"/>
              </w:rPr>
            </w:pPr>
            <w:r w:rsidRPr="00687DD6">
              <w:rPr>
                <w:b/>
                <w:sz w:val="20"/>
                <w:szCs w:val="20"/>
                <w:lang w:eastAsia="bg-BG"/>
              </w:rPr>
              <w:t>Комисия по организира-не на изпита /квестори/</w:t>
            </w:r>
          </w:p>
        </w:tc>
        <w:tc>
          <w:tcPr>
            <w:tcW w:w="1701" w:type="dxa"/>
            <w:vAlign w:val="center"/>
          </w:tcPr>
          <w:p w:rsidR="008A451D" w:rsidRPr="00470FFF" w:rsidRDefault="008A451D" w:rsidP="00AA3915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Комисия по оценяването</w:t>
            </w:r>
          </w:p>
        </w:tc>
        <w:tc>
          <w:tcPr>
            <w:tcW w:w="1276" w:type="dxa"/>
            <w:vAlign w:val="center"/>
          </w:tcPr>
          <w:p w:rsidR="008A451D" w:rsidRPr="004240A7" w:rsidRDefault="008A451D" w:rsidP="00AA3915">
            <w:pPr>
              <w:jc w:val="center"/>
              <w:rPr>
                <w:sz w:val="20"/>
                <w:szCs w:val="20"/>
                <w:lang w:val="ru-RU" w:eastAsia="bg-BG"/>
              </w:rPr>
            </w:pPr>
            <w:r w:rsidRPr="004240A7">
              <w:rPr>
                <w:b/>
                <w:sz w:val="20"/>
                <w:szCs w:val="20"/>
                <w:lang w:eastAsia="bg-BG"/>
              </w:rPr>
              <w:t>Срок за и</w:t>
            </w:r>
            <w:r w:rsidRPr="004240A7">
              <w:rPr>
                <w:b/>
                <w:sz w:val="20"/>
                <w:szCs w:val="20"/>
                <w:lang w:eastAsia="bg-BG"/>
              </w:rPr>
              <w:t>з</w:t>
            </w:r>
            <w:r w:rsidRPr="004240A7">
              <w:rPr>
                <w:b/>
                <w:sz w:val="20"/>
                <w:szCs w:val="20"/>
                <w:lang w:eastAsia="bg-BG"/>
              </w:rPr>
              <w:t>готвяне на изпи</w:t>
            </w:r>
            <w:r w:rsidRPr="004240A7">
              <w:rPr>
                <w:b/>
                <w:sz w:val="20"/>
                <w:szCs w:val="20"/>
                <w:lang w:eastAsia="bg-BG"/>
              </w:rPr>
              <w:t>т</w:t>
            </w:r>
            <w:r w:rsidRPr="004240A7">
              <w:rPr>
                <w:b/>
                <w:sz w:val="20"/>
                <w:szCs w:val="20"/>
                <w:lang w:eastAsia="bg-BG"/>
              </w:rPr>
              <w:t>ните мат</w:t>
            </w:r>
            <w:r w:rsidRPr="004240A7">
              <w:rPr>
                <w:b/>
                <w:sz w:val="20"/>
                <w:szCs w:val="20"/>
                <w:lang w:eastAsia="bg-BG"/>
              </w:rPr>
              <w:t>е</w:t>
            </w:r>
            <w:r w:rsidRPr="004240A7">
              <w:rPr>
                <w:b/>
                <w:sz w:val="20"/>
                <w:szCs w:val="20"/>
                <w:lang w:eastAsia="bg-BG"/>
              </w:rPr>
              <w:t>риали до:</w:t>
            </w:r>
          </w:p>
        </w:tc>
        <w:tc>
          <w:tcPr>
            <w:tcW w:w="1370" w:type="dxa"/>
            <w:vAlign w:val="center"/>
          </w:tcPr>
          <w:p w:rsidR="008A451D" w:rsidRPr="004240A7" w:rsidRDefault="008A451D" w:rsidP="00AA3915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240A7">
              <w:rPr>
                <w:b/>
                <w:sz w:val="20"/>
                <w:szCs w:val="20"/>
                <w:lang w:eastAsia="bg-BG"/>
              </w:rPr>
              <w:t>Време и място за проверка на изпитните работи</w:t>
            </w:r>
          </w:p>
          <w:p w:rsidR="008A451D" w:rsidRPr="008F63B7" w:rsidRDefault="008A451D" w:rsidP="00AA3915">
            <w:pPr>
              <w:jc w:val="center"/>
              <w:rPr>
                <w:color w:val="FF0000"/>
                <w:sz w:val="20"/>
                <w:szCs w:val="20"/>
                <w:lang w:val="ru-RU" w:eastAsia="bg-BG"/>
              </w:rPr>
            </w:pPr>
            <w:r w:rsidRPr="004240A7">
              <w:rPr>
                <w:b/>
                <w:sz w:val="20"/>
                <w:szCs w:val="20"/>
                <w:lang w:eastAsia="bg-BG"/>
              </w:rPr>
              <w:t>до:</w:t>
            </w:r>
          </w:p>
        </w:tc>
        <w:tc>
          <w:tcPr>
            <w:tcW w:w="1606" w:type="dxa"/>
            <w:vAlign w:val="center"/>
          </w:tcPr>
          <w:p w:rsidR="008A451D" w:rsidRPr="00470FFF" w:rsidRDefault="008A451D" w:rsidP="00AA3915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ОбПП Предприемачество за VІІІ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</w:p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Ст</w:t>
            </w:r>
            <w:r>
              <w:rPr>
                <w:bCs/>
                <w:sz w:val="22"/>
                <w:szCs w:val="22"/>
              </w:rPr>
              <w:t>ая 302</w:t>
            </w:r>
            <w:r w:rsidRPr="00234C4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Ангел Александров Генчев</w:t>
            </w:r>
          </w:p>
        </w:tc>
        <w:tc>
          <w:tcPr>
            <w:tcW w:w="1701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Председател: Лазаринка Николаева Михайлова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 xml:space="preserve">Член: Саша Панджич 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Pr="00582961" w:rsidRDefault="008A451D" w:rsidP="00AA3915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РПП Техническо чертане за ІХ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F43959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14,30 ч.</w:t>
            </w:r>
          </w:p>
          <w:p w:rsidR="008A451D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8A451D" w:rsidRPr="0058296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582961" w:rsidRDefault="008A451D" w:rsidP="00AA391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A451D" w:rsidRDefault="008A451D" w:rsidP="00AA3915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 xml:space="preserve">Председател: инж.Нела Петкова Кожухарова </w:t>
            </w:r>
          </w:p>
          <w:p w:rsidR="008A451D" w:rsidRPr="00582961" w:rsidRDefault="008A451D" w:rsidP="00AA3915">
            <w:pPr>
              <w:rPr>
                <w:sz w:val="22"/>
                <w:szCs w:val="22"/>
              </w:rPr>
            </w:pPr>
          </w:p>
          <w:p w:rsidR="008A451D" w:rsidRDefault="008A451D" w:rsidP="00AA3915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 xml:space="preserve">Член: </w:t>
            </w:r>
            <w:r>
              <w:rPr>
                <w:sz w:val="22"/>
                <w:szCs w:val="22"/>
              </w:rPr>
              <w:t>Саша</w:t>
            </w:r>
          </w:p>
          <w:p w:rsidR="008A451D" w:rsidRPr="0058296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Панджич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582961" w:rsidRDefault="008A451D" w:rsidP="00AA3915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>Три дена след датата на пр</w:t>
            </w:r>
            <w:r w:rsidRPr="00582961">
              <w:rPr>
                <w:sz w:val="22"/>
                <w:szCs w:val="22"/>
              </w:rPr>
              <w:t>о</w:t>
            </w:r>
            <w:r w:rsidRPr="00582961">
              <w:rPr>
                <w:sz w:val="22"/>
                <w:szCs w:val="22"/>
              </w:rPr>
              <w:t>веждане на изпита на и</w:t>
            </w:r>
            <w:r w:rsidRPr="00582961">
              <w:rPr>
                <w:sz w:val="22"/>
                <w:szCs w:val="22"/>
              </w:rPr>
              <w:t>н</w:t>
            </w:r>
            <w:r w:rsidRPr="00582961">
              <w:rPr>
                <w:sz w:val="22"/>
                <w:szCs w:val="22"/>
              </w:rPr>
              <w:t>формаци-онното табло във фоайето</w:t>
            </w:r>
          </w:p>
          <w:p w:rsidR="008A451D" w:rsidRPr="00582961" w:rsidRDefault="008A451D" w:rsidP="00AA3915">
            <w:pPr>
              <w:rPr>
                <w:sz w:val="22"/>
                <w:szCs w:val="22"/>
              </w:rPr>
            </w:pP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Икономика за Х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</w:p>
          <w:p w:rsidR="008A451D" w:rsidRPr="00223D76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Ангел Александров Генчев</w:t>
            </w:r>
            <w:r w:rsidRPr="00223D7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A451D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Председател: Лазаринка Николаева Михайлова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Член: </w:t>
            </w:r>
          </w:p>
          <w:p w:rsidR="008A451D" w:rsidRPr="00F43959" w:rsidRDefault="008A451D" w:rsidP="00AA3915">
            <w:pPr>
              <w:rPr>
                <w:color w:val="FF0000"/>
                <w:sz w:val="22"/>
                <w:szCs w:val="22"/>
              </w:rPr>
            </w:pPr>
            <w:r w:rsidRPr="00F43959">
              <w:rPr>
                <w:color w:val="FF0000"/>
                <w:sz w:val="22"/>
                <w:szCs w:val="22"/>
              </w:rPr>
              <w:t>външен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ОбПП Предприемачество за ХІ </w:t>
            </w:r>
            <w:r w:rsidRPr="00234C41">
              <w:rPr>
                <w:bCs/>
                <w:sz w:val="22"/>
                <w:szCs w:val="22"/>
              </w:rPr>
              <w:t>клас</w:t>
            </w:r>
            <w:r>
              <w:rPr>
                <w:bCs/>
                <w:sz w:val="22"/>
                <w:szCs w:val="22"/>
              </w:rPr>
              <w:t>,сп.ПССП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</w:p>
          <w:p w:rsidR="008A451D" w:rsidRPr="00223D76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Ангел Александров Генчев</w:t>
            </w:r>
          </w:p>
        </w:tc>
        <w:tc>
          <w:tcPr>
            <w:tcW w:w="1701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Председател: Лазаринка Николаева Михайлова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 xml:space="preserve">Член: Саша Панджич 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Икономика за ХІІ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  <w:p w:rsidR="008A451D" w:rsidRPr="00223D76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Ангел Александров Генчев</w:t>
            </w:r>
            <w:r w:rsidRPr="00223D7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A451D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Председател: Лазаринка Николаева Михайлова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Член: </w:t>
            </w:r>
          </w:p>
          <w:p w:rsidR="008A451D" w:rsidRPr="00F43959" w:rsidRDefault="008A451D" w:rsidP="00AA3915">
            <w:pPr>
              <w:rPr>
                <w:color w:val="FF0000"/>
                <w:sz w:val="22"/>
                <w:szCs w:val="22"/>
              </w:rPr>
            </w:pPr>
            <w:r w:rsidRPr="00F43959">
              <w:rPr>
                <w:color w:val="FF0000"/>
                <w:sz w:val="22"/>
                <w:szCs w:val="22"/>
              </w:rPr>
              <w:lastRenderedPageBreak/>
              <w:t>външен</w:t>
            </w:r>
          </w:p>
        </w:tc>
        <w:tc>
          <w:tcPr>
            <w:tcW w:w="1276" w:type="dxa"/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bg-BG"/>
              </w:rPr>
              <w:lastRenderedPageBreak/>
              <w:t>10</w:t>
            </w:r>
            <w:r>
              <w:rPr>
                <w:sz w:val="22"/>
                <w:szCs w:val="22"/>
                <w:lang w:val="en-US" w:eastAsia="bg-BG"/>
              </w:rPr>
              <w:t>.02.2021</w:t>
            </w:r>
          </w:p>
        </w:tc>
        <w:tc>
          <w:tcPr>
            <w:tcW w:w="1370" w:type="dxa"/>
            <w:vAlign w:val="center"/>
          </w:tcPr>
          <w:p w:rsidR="008A451D" w:rsidRPr="0030718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17.02.2021</w:t>
            </w:r>
          </w:p>
          <w:p w:rsidR="008A451D" w:rsidRPr="00307181" w:rsidRDefault="008A451D" w:rsidP="00AA3915">
            <w:pPr>
              <w:rPr>
                <w:color w:val="FF0000"/>
                <w:sz w:val="22"/>
                <w:szCs w:val="22"/>
              </w:rPr>
            </w:pPr>
            <w:r w:rsidRPr="0030718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</w:t>
            </w:r>
            <w:r w:rsidRPr="00307181">
              <w:rPr>
                <w:sz w:val="22"/>
                <w:szCs w:val="22"/>
              </w:rPr>
              <w:lastRenderedPageBreak/>
              <w:t>онното табло във фоайето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</w:tc>
      </w:tr>
    </w:tbl>
    <w:p w:rsidR="008A451D" w:rsidRDefault="008A451D" w:rsidP="00364C52"/>
    <w:p w:rsidR="008A451D" w:rsidRDefault="008A451D" w:rsidP="00364C52"/>
    <w:p w:rsidR="008A451D" w:rsidRDefault="008A451D" w:rsidP="00364C52">
      <w:pPr>
        <w:rPr>
          <w:b/>
          <w:u w:val="single"/>
        </w:rPr>
      </w:pPr>
      <w:r w:rsidRPr="008A451D">
        <w:rPr>
          <w:b/>
          <w:u w:val="single"/>
        </w:rPr>
        <w:t>както следва:</w:t>
      </w:r>
    </w:p>
    <w:p w:rsidR="008A451D" w:rsidRDefault="008A451D" w:rsidP="00364C52">
      <w:pPr>
        <w:rPr>
          <w:b/>
          <w:u w:val="single"/>
        </w:rPr>
      </w:pPr>
    </w:p>
    <w:p w:rsidR="008A451D" w:rsidRDefault="008A451D" w:rsidP="00364C52">
      <w:pPr>
        <w:rPr>
          <w:b/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418"/>
        <w:gridCol w:w="1701"/>
        <w:gridCol w:w="1276"/>
        <w:gridCol w:w="1370"/>
        <w:gridCol w:w="1606"/>
      </w:tblGrid>
      <w:tr w:rsidR="008A451D" w:rsidRPr="00470FFF" w:rsidTr="00AA3915">
        <w:tc>
          <w:tcPr>
            <w:tcW w:w="1668" w:type="dxa"/>
            <w:vAlign w:val="center"/>
          </w:tcPr>
          <w:p w:rsidR="008A451D" w:rsidRPr="00470FFF" w:rsidRDefault="008A451D" w:rsidP="00AA3915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8A451D" w:rsidRPr="00470FFF" w:rsidRDefault="008A451D" w:rsidP="00AA3915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8A451D" w:rsidRPr="00470FFF" w:rsidRDefault="008A451D" w:rsidP="00AA3915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418" w:type="dxa"/>
            <w:vAlign w:val="center"/>
          </w:tcPr>
          <w:p w:rsidR="008A451D" w:rsidRPr="00687DD6" w:rsidRDefault="008A451D" w:rsidP="00AA3915">
            <w:pPr>
              <w:jc w:val="center"/>
              <w:rPr>
                <w:sz w:val="20"/>
                <w:szCs w:val="20"/>
                <w:lang w:val="ru-RU" w:eastAsia="bg-BG"/>
              </w:rPr>
            </w:pPr>
            <w:r w:rsidRPr="00687DD6">
              <w:rPr>
                <w:b/>
                <w:sz w:val="20"/>
                <w:szCs w:val="20"/>
                <w:lang w:eastAsia="bg-BG"/>
              </w:rPr>
              <w:t>Комисия по организира-не на изпита /квестори/</w:t>
            </w:r>
          </w:p>
        </w:tc>
        <w:tc>
          <w:tcPr>
            <w:tcW w:w="1701" w:type="dxa"/>
            <w:vAlign w:val="center"/>
          </w:tcPr>
          <w:p w:rsidR="008A451D" w:rsidRPr="00470FFF" w:rsidRDefault="008A451D" w:rsidP="00AA3915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Комисия по оценяването</w:t>
            </w:r>
          </w:p>
        </w:tc>
        <w:tc>
          <w:tcPr>
            <w:tcW w:w="1276" w:type="dxa"/>
            <w:vAlign w:val="center"/>
          </w:tcPr>
          <w:p w:rsidR="008A451D" w:rsidRPr="004240A7" w:rsidRDefault="008A451D" w:rsidP="00AA3915">
            <w:pPr>
              <w:jc w:val="center"/>
              <w:rPr>
                <w:sz w:val="20"/>
                <w:szCs w:val="20"/>
                <w:lang w:val="ru-RU" w:eastAsia="bg-BG"/>
              </w:rPr>
            </w:pPr>
            <w:r w:rsidRPr="004240A7">
              <w:rPr>
                <w:b/>
                <w:sz w:val="20"/>
                <w:szCs w:val="20"/>
                <w:lang w:eastAsia="bg-BG"/>
              </w:rPr>
              <w:t>Срок за и</w:t>
            </w:r>
            <w:r w:rsidRPr="004240A7">
              <w:rPr>
                <w:b/>
                <w:sz w:val="20"/>
                <w:szCs w:val="20"/>
                <w:lang w:eastAsia="bg-BG"/>
              </w:rPr>
              <w:t>з</w:t>
            </w:r>
            <w:r w:rsidRPr="004240A7">
              <w:rPr>
                <w:b/>
                <w:sz w:val="20"/>
                <w:szCs w:val="20"/>
                <w:lang w:eastAsia="bg-BG"/>
              </w:rPr>
              <w:t>готвяне на изпи</w:t>
            </w:r>
            <w:r w:rsidRPr="004240A7">
              <w:rPr>
                <w:b/>
                <w:sz w:val="20"/>
                <w:szCs w:val="20"/>
                <w:lang w:eastAsia="bg-BG"/>
              </w:rPr>
              <w:t>т</w:t>
            </w:r>
            <w:r w:rsidRPr="004240A7">
              <w:rPr>
                <w:b/>
                <w:sz w:val="20"/>
                <w:szCs w:val="20"/>
                <w:lang w:eastAsia="bg-BG"/>
              </w:rPr>
              <w:t>ните мат</w:t>
            </w:r>
            <w:r w:rsidRPr="004240A7">
              <w:rPr>
                <w:b/>
                <w:sz w:val="20"/>
                <w:szCs w:val="20"/>
                <w:lang w:eastAsia="bg-BG"/>
              </w:rPr>
              <w:t>е</w:t>
            </w:r>
            <w:r w:rsidRPr="004240A7">
              <w:rPr>
                <w:b/>
                <w:sz w:val="20"/>
                <w:szCs w:val="20"/>
                <w:lang w:eastAsia="bg-BG"/>
              </w:rPr>
              <w:t>риали до:</w:t>
            </w:r>
          </w:p>
        </w:tc>
        <w:tc>
          <w:tcPr>
            <w:tcW w:w="1370" w:type="dxa"/>
            <w:vAlign w:val="center"/>
          </w:tcPr>
          <w:p w:rsidR="008A451D" w:rsidRPr="004240A7" w:rsidRDefault="008A451D" w:rsidP="00AA3915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240A7">
              <w:rPr>
                <w:b/>
                <w:sz w:val="20"/>
                <w:szCs w:val="20"/>
                <w:lang w:eastAsia="bg-BG"/>
              </w:rPr>
              <w:t>Време и място за проверка на изпитните работи</w:t>
            </w:r>
          </w:p>
          <w:p w:rsidR="008A451D" w:rsidRPr="008F63B7" w:rsidRDefault="008A451D" w:rsidP="00AA3915">
            <w:pPr>
              <w:jc w:val="center"/>
              <w:rPr>
                <w:color w:val="FF0000"/>
                <w:sz w:val="20"/>
                <w:szCs w:val="20"/>
                <w:lang w:val="ru-RU" w:eastAsia="bg-BG"/>
              </w:rPr>
            </w:pPr>
            <w:r w:rsidRPr="004240A7">
              <w:rPr>
                <w:b/>
                <w:sz w:val="20"/>
                <w:szCs w:val="20"/>
                <w:lang w:eastAsia="bg-BG"/>
              </w:rPr>
              <w:t>до:</w:t>
            </w:r>
          </w:p>
        </w:tc>
        <w:tc>
          <w:tcPr>
            <w:tcW w:w="1606" w:type="dxa"/>
            <w:vAlign w:val="center"/>
          </w:tcPr>
          <w:p w:rsidR="008A451D" w:rsidRPr="00470FFF" w:rsidRDefault="008A451D" w:rsidP="00AA3915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ОбПП Предприемачество за VІІІ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</w:p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Ст</w:t>
            </w:r>
            <w:r>
              <w:rPr>
                <w:bCs/>
                <w:sz w:val="22"/>
                <w:szCs w:val="22"/>
              </w:rPr>
              <w:t>ая 302</w:t>
            </w:r>
            <w:r w:rsidRPr="00234C4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Ивелина Петрова Лазарова</w:t>
            </w:r>
          </w:p>
        </w:tc>
        <w:tc>
          <w:tcPr>
            <w:tcW w:w="1701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Председател: Лазаринка Николаева Михайлова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 xml:space="preserve">Член: Саша Панджич 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Pr="00582961" w:rsidRDefault="008A451D" w:rsidP="00AA3915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РПП Техническо чертане за ІХ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F43959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14,30 ч.</w:t>
            </w:r>
          </w:p>
          <w:p w:rsidR="008A451D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8A451D" w:rsidRPr="0058296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582961" w:rsidRDefault="008A451D" w:rsidP="00AA391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A451D" w:rsidRDefault="008A451D" w:rsidP="00AA3915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 xml:space="preserve">Председател: инж.Нела Петкова Кожухарова </w:t>
            </w:r>
          </w:p>
          <w:p w:rsidR="008A451D" w:rsidRPr="00582961" w:rsidRDefault="008A451D" w:rsidP="00AA3915">
            <w:pPr>
              <w:rPr>
                <w:sz w:val="22"/>
                <w:szCs w:val="22"/>
              </w:rPr>
            </w:pPr>
          </w:p>
          <w:p w:rsidR="008A451D" w:rsidRDefault="008A451D" w:rsidP="00AA3915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 xml:space="preserve">Член: </w:t>
            </w:r>
            <w:r>
              <w:rPr>
                <w:sz w:val="22"/>
                <w:szCs w:val="22"/>
              </w:rPr>
              <w:t>Саша</w:t>
            </w:r>
          </w:p>
          <w:p w:rsidR="008A451D" w:rsidRPr="0058296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Панджич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582961" w:rsidRDefault="008A451D" w:rsidP="00AA3915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>Три дена след датата на пр</w:t>
            </w:r>
            <w:r w:rsidRPr="00582961">
              <w:rPr>
                <w:sz w:val="22"/>
                <w:szCs w:val="22"/>
              </w:rPr>
              <w:t>о</w:t>
            </w:r>
            <w:r w:rsidRPr="00582961">
              <w:rPr>
                <w:sz w:val="22"/>
                <w:szCs w:val="22"/>
              </w:rPr>
              <w:t>веждане на изпита на и</w:t>
            </w:r>
            <w:r w:rsidRPr="00582961">
              <w:rPr>
                <w:sz w:val="22"/>
                <w:szCs w:val="22"/>
              </w:rPr>
              <w:t>н</w:t>
            </w:r>
            <w:r w:rsidRPr="00582961">
              <w:rPr>
                <w:sz w:val="22"/>
                <w:szCs w:val="22"/>
              </w:rPr>
              <w:t>формаци-онното табло във фоайето</w:t>
            </w:r>
          </w:p>
          <w:p w:rsidR="008A451D" w:rsidRPr="00582961" w:rsidRDefault="008A451D" w:rsidP="00AA3915">
            <w:pPr>
              <w:rPr>
                <w:sz w:val="22"/>
                <w:szCs w:val="22"/>
              </w:rPr>
            </w:pP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Икономика за Х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</w:p>
          <w:p w:rsidR="008A451D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Ивелина Петрова Лазарова</w:t>
            </w:r>
          </w:p>
          <w:p w:rsidR="008A451D" w:rsidRPr="00223D76" w:rsidRDefault="008A451D" w:rsidP="00AA391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A451D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Председател: Лазаринка Николаева Михайлова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Член: </w:t>
            </w:r>
          </w:p>
          <w:p w:rsidR="008A451D" w:rsidRPr="00F43959" w:rsidRDefault="008A451D" w:rsidP="00AA3915">
            <w:pPr>
              <w:rPr>
                <w:color w:val="FF0000"/>
                <w:sz w:val="22"/>
                <w:szCs w:val="22"/>
              </w:rPr>
            </w:pPr>
            <w:r w:rsidRPr="00F43959">
              <w:rPr>
                <w:color w:val="FF0000"/>
                <w:sz w:val="22"/>
                <w:szCs w:val="22"/>
              </w:rPr>
              <w:t>външен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ОбПП Предприемачество за ХІ </w:t>
            </w:r>
            <w:r w:rsidRPr="00234C41">
              <w:rPr>
                <w:bCs/>
                <w:sz w:val="22"/>
                <w:szCs w:val="22"/>
              </w:rPr>
              <w:t>клас</w:t>
            </w:r>
            <w:r>
              <w:rPr>
                <w:bCs/>
                <w:sz w:val="22"/>
                <w:szCs w:val="22"/>
              </w:rPr>
              <w:t>,сп.ПССП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8A451D" w:rsidRPr="00234C41" w:rsidRDefault="008A451D" w:rsidP="00AA3915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</w:p>
          <w:p w:rsidR="008A451D" w:rsidRPr="00223D76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Ивелина Петрова Лазарова</w:t>
            </w:r>
          </w:p>
        </w:tc>
        <w:tc>
          <w:tcPr>
            <w:tcW w:w="1701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Председател: Лазаринка Николаева Михайлова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 xml:space="preserve">Член: Саша Панджич </w:t>
            </w:r>
          </w:p>
        </w:tc>
        <w:tc>
          <w:tcPr>
            <w:tcW w:w="127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bg-BG"/>
              </w:rPr>
              <w:t>12.04</w:t>
            </w:r>
            <w:r w:rsidRPr="00234C41">
              <w:rPr>
                <w:sz w:val="22"/>
                <w:szCs w:val="22"/>
                <w:lang w:val="en-US" w:eastAsia="bg-BG"/>
              </w:rPr>
              <w:t>.2021</w:t>
            </w:r>
          </w:p>
        </w:tc>
        <w:tc>
          <w:tcPr>
            <w:tcW w:w="1370" w:type="dxa"/>
            <w:vAlign w:val="center"/>
          </w:tcPr>
          <w:p w:rsidR="008A451D" w:rsidRPr="00234C4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19.04</w:t>
            </w:r>
            <w:r w:rsidRPr="00234C41">
              <w:rPr>
                <w:sz w:val="22"/>
                <w:szCs w:val="22"/>
                <w:lang w:eastAsia="bg-BG"/>
              </w:rPr>
              <w:t>.2021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8A451D" w:rsidRPr="00234C41" w:rsidRDefault="008A451D" w:rsidP="00AA3915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8A451D" w:rsidRPr="00307181" w:rsidTr="00AA3915">
        <w:tc>
          <w:tcPr>
            <w:tcW w:w="1668" w:type="dxa"/>
            <w:vAlign w:val="center"/>
          </w:tcPr>
          <w:p w:rsidR="008A451D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Икономика за ХІІ клас</w:t>
            </w:r>
          </w:p>
        </w:tc>
        <w:tc>
          <w:tcPr>
            <w:tcW w:w="1275" w:type="dxa"/>
            <w:vAlign w:val="center"/>
          </w:tcPr>
          <w:p w:rsidR="008A451D" w:rsidRPr="00234C4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  <w:r w:rsidRPr="00234C41">
              <w:rPr>
                <w:sz w:val="22"/>
                <w:szCs w:val="22"/>
              </w:rPr>
              <w:t xml:space="preserve">.2021 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234C41">
              <w:rPr>
                <w:sz w:val="22"/>
                <w:szCs w:val="22"/>
              </w:rPr>
              <w:t>0 ч.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Стая 302</w:t>
            </w:r>
          </w:p>
          <w:p w:rsidR="008A451D" w:rsidRPr="00307181" w:rsidRDefault="008A451D" w:rsidP="00AA3915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418" w:type="dxa"/>
            <w:tcBorders>
              <w:bottom w:val="single" w:sz="4" w:space="0" w:color="auto"/>
              <w:tr2bl w:val="nil"/>
            </w:tcBorders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Христова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8A451D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Данаилова 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  <w:p w:rsidR="008A451D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Ивелина Петрова Лазарова</w:t>
            </w:r>
          </w:p>
          <w:p w:rsidR="008A451D" w:rsidRPr="00223D76" w:rsidRDefault="008A451D" w:rsidP="00AA391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A451D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Председател: Лазаринка Николаева Михайлова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Член: </w:t>
            </w:r>
          </w:p>
          <w:p w:rsidR="008A451D" w:rsidRPr="00F43959" w:rsidRDefault="008A451D" w:rsidP="00AA3915">
            <w:pPr>
              <w:rPr>
                <w:color w:val="FF0000"/>
                <w:sz w:val="22"/>
                <w:szCs w:val="22"/>
              </w:rPr>
            </w:pPr>
            <w:r w:rsidRPr="00F43959">
              <w:rPr>
                <w:color w:val="FF0000"/>
                <w:sz w:val="22"/>
                <w:szCs w:val="22"/>
              </w:rPr>
              <w:t>външен</w:t>
            </w:r>
          </w:p>
        </w:tc>
        <w:tc>
          <w:tcPr>
            <w:tcW w:w="1276" w:type="dxa"/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bg-BG"/>
              </w:rPr>
              <w:t>10</w:t>
            </w:r>
            <w:r>
              <w:rPr>
                <w:sz w:val="22"/>
                <w:szCs w:val="22"/>
                <w:lang w:val="en-US" w:eastAsia="bg-BG"/>
              </w:rPr>
              <w:t>.02.2021</w:t>
            </w:r>
          </w:p>
        </w:tc>
        <w:tc>
          <w:tcPr>
            <w:tcW w:w="1370" w:type="dxa"/>
            <w:vAlign w:val="center"/>
          </w:tcPr>
          <w:p w:rsidR="008A451D" w:rsidRPr="00307181" w:rsidRDefault="008A451D" w:rsidP="00AA3915">
            <w:pPr>
              <w:jc w:val="center"/>
              <w:rPr>
                <w:sz w:val="22"/>
                <w:szCs w:val="22"/>
                <w:lang w:eastAsia="bg-BG"/>
              </w:rPr>
            </w:pPr>
            <w:r>
              <w:rPr>
                <w:sz w:val="22"/>
                <w:szCs w:val="22"/>
                <w:lang w:eastAsia="bg-BG"/>
              </w:rPr>
              <w:t>17.02.2021</w:t>
            </w:r>
          </w:p>
          <w:p w:rsidR="008A451D" w:rsidRPr="00307181" w:rsidRDefault="008A451D" w:rsidP="00AA3915">
            <w:pPr>
              <w:rPr>
                <w:color w:val="FF0000"/>
                <w:sz w:val="22"/>
                <w:szCs w:val="22"/>
              </w:rPr>
            </w:pPr>
            <w:r w:rsidRPr="00307181">
              <w:rPr>
                <w:sz w:val="22"/>
                <w:szCs w:val="22"/>
                <w:lang w:eastAsia="bg-BG"/>
              </w:rPr>
              <w:t>Учителска стая</w:t>
            </w:r>
          </w:p>
        </w:tc>
        <w:tc>
          <w:tcPr>
            <w:tcW w:w="1606" w:type="dxa"/>
            <w:vAlign w:val="center"/>
          </w:tcPr>
          <w:p w:rsidR="008A451D" w:rsidRPr="00307181" w:rsidRDefault="008A451D" w:rsidP="00AA3915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8A451D" w:rsidRPr="00307181" w:rsidRDefault="008A451D" w:rsidP="00AA3915">
            <w:pPr>
              <w:rPr>
                <w:sz w:val="22"/>
                <w:szCs w:val="22"/>
              </w:rPr>
            </w:pPr>
          </w:p>
        </w:tc>
      </w:tr>
    </w:tbl>
    <w:p w:rsidR="008A451D" w:rsidRDefault="008A451D" w:rsidP="00364C52">
      <w:pPr>
        <w:rPr>
          <w:b/>
          <w:u w:val="single"/>
        </w:rPr>
      </w:pPr>
    </w:p>
    <w:p w:rsidR="008A451D" w:rsidRPr="00583851" w:rsidRDefault="008A451D" w:rsidP="008A451D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>Изпитите се провеждат в ПИСМЕНА ФОРМА, освен в случаите по чл. 41, ал.3 и 4 от Н</w:t>
      </w:r>
      <w:r w:rsidRPr="00583851">
        <w:rPr>
          <w:sz w:val="22"/>
          <w:szCs w:val="22"/>
        </w:rPr>
        <w:t>а</w:t>
      </w:r>
      <w:r w:rsidRPr="00583851">
        <w:rPr>
          <w:sz w:val="22"/>
          <w:szCs w:val="22"/>
        </w:rPr>
        <w:t xml:space="preserve">редба № 11 / 01.09.2017г. за оценяване на резултатите от обучението на учениците  </w:t>
      </w:r>
    </w:p>
    <w:p w:rsidR="008A451D" w:rsidRPr="00583851" w:rsidRDefault="008A451D" w:rsidP="008A451D">
      <w:pPr>
        <w:jc w:val="both"/>
        <w:rPr>
          <w:sz w:val="22"/>
          <w:szCs w:val="22"/>
        </w:rPr>
      </w:pPr>
    </w:p>
    <w:p w:rsidR="008A451D" w:rsidRDefault="008A451D" w:rsidP="008A451D">
      <w:pPr>
        <w:jc w:val="both"/>
        <w:rPr>
          <w:sz w:val="22"/>
          <w:szCs w:val="22"/>
        </w:rPr>
      </w:pPr>
    </w:p>
    <w:p w:rsidR="008A451D" w:rsidRDefault="008A451D" w:rsidP="008A451D">
      <w:pPr>
        <w:jc w:val="both"/>
        <w:rPr>
          <w:sz w:val="22"/>
          <w:szCs w:val="22"/>
        </w:rPr>
      </w:pPr>
    </w:p>
    <w:p w:rsidR="008A451D" w:rsidRDefault="008A451D" w:rsidP="008A451D">
      <w:pPr>
        <w:jc w:val="both"/>
        <w:rPr>
          <w:sz w:val="22"/>
          <w:szCs w:val="22"/>
        </w:rPr>
      </w:pPr>
    </w:p>
    <w:p w:rsidR="008A451D" w:rsidRDefault="008A451D" w:rsidP="008A451D">
      <w:pPr>
        <w:jc w:val="both"/>
        <w:rPr>
          <w:sz w:val="22"/>
          <w:szCs w:val="22"/>
        </w:rPr>
      </w:pPr>
    </w:p>
    <w:p w:rsidR="008A451D" w:rsidRPr="00583851" w:rsidRDefault="008A451D" w:rsidP="008A451D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ЗАДЪЛЖЕНИЯ НА ДЛЪЖНОСТНИТЕ ЛИЦА: </w:t>
      </w:r>
    </w:p>
    <w:p w:rsidR="008A451D" w:rsidRPr="00583851" w:rsidRDefault="008A451D" w:rsidP="008A451D">
      <w:pPr>
        <w:jc w:val="both"/>
        <w:rPr>
          <w:sz w:val="22"/>
          <w:szCs w:val="22"/>
        </w:rPr>
      </w:pPr>
    </w:p>
    <w:p w:rsidR="008A451D" w:rsidRPr="00583851" w:rsidRDefault="008A451D" w:rsidP="008A451D">
      <w:p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1. Комисия за организиране на изпита: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  <w:lang w:val="ru-RU"/>
        </w:rPr>
        <w:t xml:space="preserve"> </w:t>
      </w:r>
      <w:r w:rsidRPr="00583851">
        <w:rPr>
          <w:sz w:val="22"/>
          <w:szCs w:val="22"/>
        </w:rPr>
        <w:t xml:space="preserve">Получава от </w:t>
      </w:r>
      <w:r w:rsidRPr="00583851">
        <w:rPr>
          <w:noProof/>
          <w:sz w:val="22"/>
          <w:szCs w:val="22"/>
        </w:rPr>
        <w:t>Директора</w:t>
      </w:r>
      <w:r w:rsidRPr="00583851">
        <w:rPr>
          <w:sz w:val="22"/>
          <w:szCs w:val="22"/>
        </w:rPr>
        <w:t xml:space="preserve"> протокол за дежурство при провеждане на писмен изпит, номенклат</w:t>
      </w:r>
      <w:r w:rsidRPr="00583851">
        <w:rPr>
          <w:sz w:val="22"/>
          <w:szCs w:val="22"/>
        </w:rPr>
        <w:t>у</w:t>
      </w:r>
      <w:r w:rsidRPr="00583851">
        <w:rPr>
          <w:sz w:val="22"/>
          <w:szCs w:val="22"/>
        </w:rPr>
        <w:t>рен номер 3-82, който се води по време на изпита, както и информацията, необход</w:t>
      </w:r>
      <w:r w:rsidRPr="00583851">
        <w:rPr>
          <w:sz w:val="22"/>
          <w:szCs w:val="22"/>
        </w:rPr>
        <w:t>и</w:t>
      </w:r>
      <w:r w:rsidRPr="00583851">
        <w:rPr>
          <w:sz w:val="22"/>
          <w:szCs w:val="22"/>
        </w:rPr>
        <w:t>ма за попълване на 1-ва стр. на протокола.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Дежури при провеждането на писмен изпит по учебен предмет, като следи за нормалното му протичане. </w:t>
      </w:r>
    </w:p>
    <w:p w:rsidR="008A451D" w:rsidRPr="00583851" w:rsidRDefault="008A451D" w:rsidP="008A451D">
      <w:pPr>
        <w:tabs>
          <w:tab w:val="left" w:pos="720"/>
        </w:tabs>
        <w:jc w:val="both"/>
        <w:rPr>
          <w:sz w:val="22"/>
          <w:szCs w:val="22"/>
        </w:rPr>
      </w:pP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Спазва продължителността на изпитите, съгласно чл.41, ал.6 от Наредба № 11/01.09.2017г. за оценяване на резултатите от обучението на учениците. 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Не напуска изпитната зала, не води разговор, не се занимава с дейности, несвойствени за изп</w:t>
      </w:r>
      <w:r w:rsidRPr="00583851">
        <w:rPr>
          <w:sz w:val="22"/>
          <w:szCs w:val="22"/>
        </w:rPr>
        <w:t>и</w:t>
      </w:r>
      <w:r w:rsidRPr="00583851">
        <w:rPr>
          <w:sz w:val="22"/>
          <w:szCs w:val="22"/>
        </w:rPr>
        <w:t xml:space="preserve">та, и не ползва мобилни устройства. 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Не допуска в залата шум, движение или други действия, които нарушават нормалното прот</w:t>
      </w:r>
      <w:r w:rsidRPr="00583851">
        <w:rPr>
          <w:sz w:val="22"/>
          <w:szCs w:val="22"/>
        </w:rPr>
        <w:t>и</w:t>
      </w:r>
      <w:r w:rsidRPr="00583851">
        <w:rPr>
          <w:sz w:val="22"/>
          <w:szCs w:val="22"/>
        </w:rPr>
        <w:t>чане на изпита.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Не допуска подсказване и преписване. 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Вписва в протокола за дежурство при провеждане на писмен изпит времето на излизане и вр</w:t>
      </w:r>
      <w:r w:rsidRPr="00583851">
        <w:rPr>
          <w:sz w:val="22"/>
          <w:szCs w:val="22"/>
        </w:rPr>
        <w:t>ъ</w:t>
      </w:r>
      <w:r w:rsidRPr="00583851">
        <w:rPr>
          <w:sz w:val="22"/>
          <w:szCs w:val="22"/>
        </w:rPr>
        <w:t xml:space="preserve">щане на учениците от и в изпитната зала. 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Приема изпитните работи на учениците и отбелязва в протокола времето на предаване.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оформя окончателно протокола и го предава на директора на училището.</w:t>
      </w:r>
    </w:p>
    <w:p w:rsidR="008A451D" w:rsidRPr="00583851" w:rsidRDefault="008A451D" w:rsidP="008A451D">
      <w:pPr>
        <w:tabs>
          <w:tab w:val="left" w:pos="720"/>
        </w:tabs>
        <w:ind w:left="284"/>
        <w:jc w:val="both"/>
        <w:rPr>
          <w:sz w:val="22"/>
          <w:szCs w:val="22"/>
        </w:rPr>
      </w:pPr>
    </w:p>
    <w:p w:rsidR="008A451D" w:rsidRPr="00583851" w:rsidRDefault="008A451D" w:rsidP="008A451D">
      <w:p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2. Комисия по оценяването: </w:t>
      </w:r>
    </w:p>
    <w:p w:rsidR="008A451D" w:rsidRPr="00583851" w:rsidRDefault="008A451D" w:rsidP="008A451D">
      <w:pPr>
        <w:numPr>
          <w:ilvl w:val="0"/>
          <w:numId w:val="2"/>
        </w:numPr>
        <w:jc w:val="both"/>
        <w:rPr>
          <w:sz w:val="22"/>
          <w:szCs w:val="22"/>
        </w:rPr>
      </w:pPr>
      <w:r w:rsidRPr="00583851">
        <w:rPr>
          <w:sz w:val="22"/>
          <w:szCs w:val="22"/>
        </w:rPr>
        <w:t>Председателите на комисиите по оценяването подготвят задачите, материалите и кр</w:t>
      </w:r>
      <w:r w:rsidRPr="00583851">
        <w:rPr>
          <w:sz w:val="22"/>
          <w:szCs w:val="22"/>
        </w:rPr>
        <w:t>и</w:t>
      </w:r>
      <w:r w:rsidRPr="00583851">
        <w:rPr>
          <w:sz w:val="22"/>
          <w:szCs w:val="22"/>
        </w:rPr>
        <w:t>териите за оценяване съобразно предвиденото за изучаване учебно съдържание и ги предст</w:t>
      </w:r>
      <w:r w:rsidRPr="00583851">
        <w:rPr>
          <w:sz w:val="22"/>
          <w:szCs w:val="22"/>
        </w:rPr>
        <w:t>а</w:t>
      </w:r>
      <w:r w:rsidRPr="00583851">
        <w:rPr>
          <w:sz w:val="22"/>
          <w:szCs w:val="22"/>
        </w:rPr>
        <w:t>вят на директора за утвърждаване в указания по-горе срок.</w:t>
      </w:r>
    </w:p>
    <w:p w:rsidR="008A451D" w:rsidRPr="00583851" w:rsidRDefault="008A451D" w:rsidP="008A451D">
      <w:pPr>
        <w:numPr>
          <w:ilvl w:val="0"/>
          <w:numId w:val="2"/>
        </w:numPr>
        <w:jc w:val="both"/>
        <w:rPr>
          <w:sz w:val="22"/>
          <w:szCs w:val="22"/>
        </w:rPr>
      </w:pPr>
      <w:r w:rsidRPr="00583851">
        <w:rPr>
          <w:sz w:val="22"/>
          <w:szCs w:val="22"/>
        </w:rPr>
        <w:t>В деня на изпита председателят на комисията по оценяването присъства на задаването на тем</w:t>
      </w:r>
      <w:r w:rsidRPr="00583851">
        <w:rPr>
          <w:sz w:val="22"/>
          <w:szCs w:val="22"/>
        </w:rPr>
        <w:t>и</w:t>
      </w:r>
      <w:r w:rsidRPr="00583851">
        <w:rPr>
          <w:sz w:val="22"/>
          <w:szCs w:val="22"/>
        </w:rPr>
        <w:t>те за изпита/теглене на изпитните билети/, при необходимост дава кратки разяснения и напуска изпи</w:t>
      </w:r>
      <w:r w:rsidRPr="00583851">
        <w:rPr>
          <w:sz w:val="22"/>
          <w:szCs w:val="22"/>
        </w:rPr>
        <w:t>т</w:t>
      </w:r>
      <w:r w:rsidRPr="00583851">
        <w:rPr>
          <w:sz w:val="22"/>
          <w:szCs w:val="22"/>
        </w:rPr>
        <w:t>ната зала.</w:t>
      </w:r>
    </w:p>
    <w:p w:rsidR="008A451D" w:rsidRPr="00583851" w:rsidRDefault="008A451D" w:rsidP="008A451D">
      <w:pPr>
        <w:numPr>
          <w:ilvl w:val="0"/>
          <w:numId w:val="2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Провежда устната или практическата част по учебните предмети, по които това е пре</w:t>
      </w:r>
      <w:r w:rsidRPr="00583851">
        <w:rPr>
          <w:sz w:val="22"/>
          <w:szCs w:val="22"/>
        </w:rPr>
        <w:t>д</w:t>
      </w:r>
      <w:r w:rsidRPr="00583851">
        <w:rPr>
          <w:sz w:val="22"/>
          <w:szCs w:val="22"/>
        </w:rPr>
        <w:t>видено и извършва оценяване на знанията и уменията на учениците.</w:t>
      </w:r>
    </w:p>
    <w:p w:rsidR="008A451D" w:rsidRPr="00583851" w:rsidRDefault="008A451D" w:rsidP="008A451D">
      <w:pPr>
        <w:numPr>
          <w:ilvl w:val="0"/>
          <w:numId w:val="2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След приключване на писмения изпит, председателят на комисията по оценяването п</w:t>
      </w:r>
      <w:r w:rsidRPr="00583851">
        <w:rPr>
          <w:sz w:val="22"/>
          <w:szCs w:val="22"/>
        </w:rPr>
        <w:t>о</w:t>
      </w:r>
      <w:r w:rsidRPr="00583851">
        <w:rPr>
          <w:sz w:val="22"/>
          <w:szCs w:val="22"/>
        </w:rPr>
        <w:t>лучава от директора на училището изпитните работи на учениците, като удостоверява това с подписа си на вод</w:t>
      </w:r>
      <w:r w:rsidRPr="00583851">
        <w:rPr>
          <w:sz w:val="22"/>
          <w:szCs w:val="22"/>
        </w:rPr>
        <w:t>е</w:t>
      </w:r>
      <w:r w:rsidRPr="00583851">
        <w:rPr>
          <w:sz w:val="22"/>
          <w:szCs w:val="22"/>
        </w:rPr>
        <w:t>ния протокол за дежурство при провеждането на писмен изпит.</w:t>
      </w:r>
    </w:p>
    <w:p w:rsidR="008A451D" w:rsidRPr="00583851" w:rsidRDefault="008A451D" w:rsidP="008A451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Изпитните работи на учениците се проверяват и оценяват от председателя и чл</w:t>
      </w:r>
      <w:r w:rsidRPr="00583851">
        <w:rPr>
          <w:sz w:val="22"/>
          <w:szCs w:val="22"/>
        </w:rPr>
        <w:t>е</w:t>
      </w:r>
      <w:r w:rsidRPr="00583851">
        <w:rPr>
          <w:sz w:val="22"/>
          <w:szCs w:val="22"/>
        </w:rPr>
        <w:t>на/членовете на комисията /</w:t>
      </w:r>
      <w:r w:rsidRPr="00583851">
        <w:rPr>
          <w:i/>
          <w:sz w:val="22"/>
          <w:szCs w:val="22"/>
        </w:rPr>
        <w:t>дават се указания за цвета на проверката – напр. с червен и зелен химикал/.</w:t>
      </w:r>
      <w:r w:rsidRPr="00583851">
        <w:rPr>
          <w:sz w:val="22"/>
          <w:szCs w:val="22"/>
        </w:rPr>
        <w:t xml:space="preserve"> Резултатите се отразяват в </w:t>
      </w:r>
      <w:r w:rsidRPr="00583851">
        <w:rPr>
          <w:sz w:val="22"/>
          <w:szCs w:val="22"/>
          <w:highlight w:val="white"/>
          <w:shd w:val="clear" w:color="auto" w:fill="FEFEFE"/>
        </w:rPr>
        <w:t>Протокол за резултата от писмен, устен или практически изпит, с номенклатурен номер 3-80. Протоколът се използва като първичен - за всеки член на изпитната комисия, и като окончателен - за крайната оценка на ученика, определена от изпи</w:t>
      </w:r>
      <w:r w:rsidRPr="00583851">
        <w:rPr>
          <w:sz w:val="22"/>
          <w:szCs w:val="22"/>
          <w:highlight w:val="white"/>
          <w:shd w:val="clear" w:color="auto" w:fill="FEFEFE"/>
        </w:rPr>
        <w:t>т</w:t>
      </w:r>
      <w:r w:rsidRPr="00583851">
        <w:rPr>
          <w:sz w:val="22"/>
          <w:szCs w:val="22"/>
          <w:highlight w:val="white"/>
          <w:shd w:val="clear" w:color="auto" w:fill="FEFEFE"/>
        </w:rPr>
        <w:t>ната комисия</w:t>
      </w:r>
      <w:r w:rsidRPr="00583851">
        <w:rPr>
          <w:sz w:val="22"/>
          <w:szCs w:val="22"/>
          <w:shd w:val="clear" w:color="auto" w:fill="FEFEFE"/>
        </w:rPr>
        <w:t xml:space="preserve">. Формирането на крайната оценка от изпитите за определяне на годишна оценка е съгласно </w:t>
      </w:r>
      <w:r w:rsidRPr="00583851">
        <w:rPr>
          <w:sz w:val="22"/>
          <w:szCs w:val="22"/>
        </w:rPr>
        <w:t xml:space="preserve">чл.42 от Наредба № 11/01.09.2017г. за оценяване на резултатите от обучението на учениците. </w:t>
      </w:r>
    </w:p>
    <w:p w:rsidR="008A451D" w:rsidRPr="00583851" w:rsidRDefault="008A451D" w:rsidP="008A451D">
      <w:pPr>
        <w:numPr>
          <w:ilvl w:val="0"/>
          <w:numId w:val="2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>Окончателният протокол се оформя от председателя на комисията по оценяването. На писм</w:t>
      </w:r>
      <w:r w:rsidRPr="00583851">
        <w:rPr>
          <w:sz w:val="22"/>
          <w:szCs w:val="22"/>
        </w:rPr>
        <w:t>е</w:t>
      </w:r>
      <w:r w:rsidRPr="00583851">
        <w:rPr>
          <w:sz w:val="22"/>
          <w:szCs w:val="22"/>
        </w:rPr>
        <w:t>ната работа се вписва обща рецензия и окончателната оценка на комисията, под която се подписват проверяващите лица.</w:t>
      </w:r>
    </w:p>
    <w:p w:rsidR="008A451D" w:rsidRPr="00583851" w:rsidRDefault="008A451D" w:rsidP="008A451D">
      <w:pPr>
        <w:numPr>
          <w:ilvl w:val="0"/>
          <w:numId w:val="2"/>
        </w:numPr>
        <w:tabs>
          <w:tab w:val="left" w:pos="720"/>
        </w:tabs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След приключване на оценяването и в указания срок председателят на комисията по </w:t>
      </w:r>
    </w:p>
    <w:p w:rsidR="008A451D" w:rsidRPr="00583851" w:rsidRDefault="008A451D" w:rsidP="008A451D">
      <w:pPr>
        <w:tabs>
          <w:tab w:val="left" w:pos="720"/>
        </w:tabs>
        <w:jc w:val="both"/>
        <w:rPr>
          <w:sz w:val="22"/>
          <w:szCs w:val="22"/>
          <w:lang w:val="ru-RU"/>
        </w:rPr>
      </w:pPr>
      <w:r w:rsidRPr="00583851">
        <w:rPr>
          <w:sz w:val="22"/>
          <w:szCs w:val="22"/>
        </w:rPr>
        <w:t xml:space="preserve">оценяването предава на директора на училището попълнените протоколи от изпита заедно с писмените работи, </w:t>
      </w:r>
      <w:r w:rsidRPr="00583851">
        <w:rPr>
          <w:sz w:val="22"/>
          <w:szCs w:val="22"/>
          <w:highlight w:val="white"/>
          <w:shd w:val="clear" w:color="auto" w:fill="FEFEFE"/>
        </w:rPr>
        <w:t>които са подредени по реда на вписване на учениците в протокола.</w:t>
      </w:r>
    </w:p>
    <w:p w:rsidR="008A451D" w:rsidRPr="00583851" w:rsidRDefault="008A451D" w:rsidP="008A451D">
      <w:pPr>
        <w:tabs>
          <w:tab w:val="left" w:pos="720"/>
        </w:tabs>
        <w:ind w:left="420"/>
        <w:jc w:val="both"/>
        <w:rPr>
          <w:sz w:val="22"/>
          <w:szCs w:val="22"/>
          <w:shd w:val="clear" w:color="auto" w:fill="FEFEFE"/>
        </w:rPr>
      </w:pPr>
      <w:r w:rsidRPr="00583851">
        <w:rPr>
          <w:sz w:val="22"/>
          <w:szCs w:val="22"/>
          <w:shd w:val="clear" w:color="auto" w:fill="FEFEFE"/>
        </w:rPr>
        <w:t xml:space="preserve">3. Оповестяването на резултатите се извършва от </w:t>
      </w:r>
      <w:r w:rsidRPr="00583851">
        <w:rPr>
          <w:noProof/>
          <w:sz w:val="22"/>
          <w:szCs w:val="22"/>
        </w:rPr>
        <w:t>председателя на комисията</w:t>
      </w:r>
      <w:r w:rsidRPr="00583851">
        <w:rPr>
          <w:sz w:val="22"/>
          <w:szCs w:val="22"/>
          <w:shd w:val="clear" w:color="auto" w:fill="FEFEFE"/>
        </w:rPr>
        <w:t>, при спазване на ук</w:t>
      </w:r>
      <w:r w:rsidRPr="00583851">
        <w:rPr>
          <w:sz w:val="22"/>
          <w:szCs w:val="22"/>
          <w:shd w:val="clear" w:color="auto" w:fill="FEFEFE"/>
        </w:rPr>
        <w:t>а</w:t>
      </w:r>
      <w:r w:rsidRPr="00583851">
        <w:rPr>
          <w:sz w:val="22"/>
          <w:szCs w:val="22"/>
          <w:shd w:val="clear" w:color="auto" w:fill="FEFEFE"/>
        </w:rPr>
        <w:t xml:space="preserve">заните по-горе срокове и място за оповестяване.   </w:t>
      </w:r>
    </w:p>
    <w:p w:rsidR="008A451D" w:rsidRPr="00583851" w:rsidRDefault="008A451D" w:rsidP="008A451D">
      <w:pPr>
        <w:jc w:val="both"/>
        <w:rPr>
          <w:noProof/>
          <w:sz w:val="22"/>
          <w:szCs w:val="22"/>
        </w:rPr>
      </w:pPr>
      <w:r w:rsidRPr="00583851">
        <w:rPr>
          <w:sz w:val="22"/>
          <w:szCs w:val="22"/>
        </w:rPr>
        <w:t xml:space="preserve">     Контрол по изпъ</w:t>
      </w:r>
      <w:r>
        <w:rPr>
          <w:sz w:val="22"/>
          <w:szCs w:val="22"/>
        </w:rPr>
        <w:t>лнение на заповедта ще упражнявам лично</w:t>
      </w:r>
      <w:r w:rsidRPr="00583851">
        <w:rPr>
          <w:noProof/>
          <w:sz w:val="22"/>
          <w:szCs w:val="22"/>
        </w:rPr>
        <w:t>.</w:t>
      </w:r>
    </w:p>
    <w:p w:rsidR="008A451D" w:rsidRPr="00583851" w:rsidRDefault="008A451D" w:rsidP="008A451D">
      <w:pPr>
        <w:jc w:val="both"/>
        <w:rPr>
          <w:noProof/>
          <w:sz w:val="22"/>
          <w:szCs w:val="22"/>
        </w:rPr>
      </w:pPr>
      <w:r w:rsidRPr="00583851">
        <w:rPr>
          <w:noProof/>
          <w:sz w:val="22"/>
          <w:szCs w:val="22"/>
        </w:rPr>
        <w:t xml:space="preserve">     Копие от заповедта да се постави на информационното табло в училището.</w:t>
      </w:r>
    </w:p>
    <w:p w:rsidR="008A451D" w:rsidRDefault="008A451D" w:rsidP="008A451D">
      <w:pPr>
        <w:ind w:firstLine="720"/>
        <w:jc w:val="both"/>
      </w:pPr>
      <w:r>
        <w:rPr>
          <w:lang w:val="ru-RU"/>
        </w:rPr>
        <w:t>Настоящата заповед да се доведе до знанието на съответните лица за сведение и изпълнение чрез електронните пощи</w:t>
      </w:r>
      <w:r>
        <w:t xml:space="preserve"> и да се счита за надлежно връчена</w:t>
      </w:r>
      <w:r>
        <w:rPr>
          <w:lang w:val="ru-RU"/>
        </w:rPr>
        <w:t>.</w:t>
      </w:r>
    </w:p>
    <w:p w:rsidR="008A451D" w:rsidRDefault="008A451D" w:rsidP="008A451D"/>
    <w:p w:rsidR="008A451D" w:rsidRPr="00307181" w:rsidRDefault="008A451D" w:rsidP="008A451D">
      <w:r w:rsidRPr="00307181">
        <w:t>ТАТЯНА КАПРА</w:t>
      </w:r>
    </w:p>
    <w:p w:rsidR="008A451D" w:rsidRPr="00307181" w:rsidRDefault="008A451D" w:rsidP="008A451D">
      <w:pPr>
        <w:rPr>
          <w:i/>
          <w:iCs/>
        </w:rPr>
      </w:pPr>
      <w:r w:rsidRPr="00307181">
        <w:rPr>
          <w:i/>
          <w:iCs/>
        </w:rPr>
        <w:t xml:space="preserve">Директор на СУ „Св. Кл. Охридски” </w:t>
      </w:r>
    </w:p>
    <w:p w:rsidR="008A451D" w:rsidRPr="00307181" w:rsidRDefault="008A451D" w:rsidP="008A451D">
      <w:pPr>
        <w:rPr>
          <w:i/>
          <w:iCs/>
        </w:rPr>
      </w:pPr>
    </w:p>
    <w:p w:rsidR="008A451D" w:rsidRPr="008A451D" w:rsidRDefault="008A451D" w:rsidP="00364C52">
      <w:pPr>
        <w:rPr>
          <w:b/>
          <w:u w:val="single"/>
        </w:rPr>
      </w:pPr>
    </w:p>
    <w:sectPr w:rsidR="008A451D" w:rsidRPr="008A451D" w:rsidSect="008A451D">
      <w:type w:val="continuous"/>
      <w:pgSz w:w="11906" w:h="16838"/>
      <w:pgMar w:top="426" w:right="709" w:bottom="0" w:left="1418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C7E" w:rsidRDefault="00F42C7E" w:rsidP="006074E2">
      <w:r>
        <w:separator/>
      </w:r>
    </w:p>
  </w:endnote>
  <w:endnote w:type="continuationSeparator" w:id="0">
    <w:p w:rsidR="00F42C7E" w:rsidRDefault="00F42C7E" w:rsidP="0060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CD" w:rsidRDefault="009F70C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1ADE">
      <w:rPr>
        <w:noProof/>
      </w:rPr>
      <w:t>9</w:t>
    </w:r>
    <w:r>
      <w:fldChar w:fldCharType="end"/>
    </w:r>
  </w:p>
  <w:p w:rsidR="009F70CD" w:rsidRDefault="009F70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C7E" w:rsidRDefault="00F42C7E" w:rsidP="006074E2">
      <w:r>
        <w:separator/>
      </w:r>
    </w:p>
  </w:footnote>
  <w:footnote w:type="continuationSeparator" w:id="0">
    <w:p w:rsidR="00F42C7E" w:rsidRDefault="00F42C7E" w:rsidP="00607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4867"/>
    <w:multiLevelType w:val="hybridMultilevel"/>
    <w:tmpl w:val="93C6B902"/>
    <w:lvl w:ilvl="0" w:tplc="B2E8F874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70C50"/>
    <w:multiLevelType w:val="hybridMultilevel"/>
    <w:tmpl w:val="CB169866"/>
    <w:lvl w:ilvl="0" w:tplc="3AB8F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35C14"/>
    <w:multiLevelType w:val="hybridMultilevel"/>
    <w:tmpl w:val="4EC66A7C"/>
    <w:lvl w:ilvl="0" w:tplc="8730B65E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E2"/>
    <w:rsid w:val="00000924"/>
    <w:rsid w:val="0000294C"/>
    <w:rsid w:val="00002C33"/>
    <w:rsid w:val="00002FED"/>
    <w:rsid w:val="000034A6"/>
    <w:rsid w:val="00003A25"/>
    <w:rsid w:val="00005094"/>
    <w:rsid w:val="000054C0"/>
    <w:rsid w:val="00005BB7"/>
    <w:rsid w:val="0000751C"/>
    <w:rsid w:val="000075A7"/>
    <w:rsid w:val="00010A4D"/>
    <w:rsid w:val="00010D06"/>
    <w:rsid w:val="000116FF"/>
    <w:rsid w:val="00013B16"/>
    <w:rsid w:val="00014F3B"/>
    <w:rsid w:val="00015736"/>
    <w:rsid w:val="00023708"/>
    <w:rsid w:val="000262BA"/>
    <w:rsid w:val="00030532"/>
    <w:rsid w:val="00031967"/>
    <w:rsid w:val="000327EF"/>
    <w:rsid w:val="000330F4"/>
    <w:rsid w:val="00034E4D"/>
    <w:rsid w:val="000352AC"/>
    <w:rsid w:val="000364FA"/>
    <w:rsid w:val="00037182"/>
    <w:rsid w:val="00037C65"/>
    <w:rsid w:val="0004115C"/>
    <w:rsid w:val="00041462"/>
    <w:rsid w:val="00050368"/>
    <w:rsid w:val="00050879"/>
    <w:rsid w:val="000525F6"/>
    <w:rsid w:val="000532A9"/>
    <w:rsid w:val="0005542A"/>
    <w:rsid w:val="00055502"/>
    <w:rsid w:val="00062061"/>
    <w:rsid w:val="000624C9"/>
    <w:rsid w:val="000637EE"/>
    <w:rsid w:val="000651DA"/>
    <w:rsid w:val="000657CB"/>
    <w:rsid w:val="0006723F"/>
    <w:rsid w:val="00067746"/>
    <w:rsid w:val="0007125F"/>
    <w:rsid w:val="0007314E"/>
    <w:rsid w:val="0007415A"/>
    <w:rsid w:val="000760CF"/>
    <w:rsid w:val="000775F0"/>
    <w:rsid w:val="00077A00"/>
    <w:rsid w:val="0008178F"/>
    <w:rsid w:val="000826DF"/>
    <w:rsid w:val="000857D5"/>
    <w:rsid w:val="00085ECA"/>
    <w:rsid w:val="000872AF"/>
    <w:rsid w:val="00092EEE"/>
    <w:rsid w:val="0009481B"/>
    <w:rsid w:val="00094DD9"/>
    <w:rsid w:val="000A00DD"/>
    <w:rsid w:val="000A0407"/>
    <w:rsid w:val="000A053D"/>
    <w:rsid w:val="000A145D"/>
    <w:rsid w:val="000A161A"/>
    <w:rsid w:val="000A32B3"/>
    <w:rsid w:val="000A4020"/>
    <w:rsid w:val="000A58CC"/>
    <w:rsid w:val="000A66E9"/>
    <w:rsid w:val="000A7E1F"/>
    <w:rsid w:val="000B1879"/>
    <w:rsid w:val="000B1BE9"/>
    <w:rsid w:val="000B3493"/>
    <w:rsid w:val="000B3B56"/>
    <w:rsid w:val="000B5516"/>
    <w:rsid w:val="000B58F6"/>
    <w:rsid w:val="000B608A"/>
    <w:rsid w:val="000B7D0C"/>
    <w:rsid w:val="000C2CE5"/>
    <w:rsid w:val="000C462D"/>
    <w:rsid w:val="000C6270"/>
    <w:rsid w:val="000C7296"/>
    <w:rsid w:val="000D32A2"/>
    <w:rsid w:val="000D39C2"/>
    <w:rsid w:val="000D56A2"/>
    <w:rsid w:val="000D639F"/>
    <w:rsid w:val="000E0177"/>
    <w:rsid w:val="000E3648"/>
    <w:rsid w:val="000E487A"/>
    <w:rsid w:val="000E4FB5"/>
    <w:rsid w:val="000F1A86"/>
    <w:rsid w:val="000F26C9"/>
    <w:rsid w:val="000F2DE0"/>
    <w:rsid w:val="000F3B7F"/>
    <w:rsid w:val="000F41AA"/>
    <w:rsid w:val="000F6333"/>
    <w:rsid w:val="00100017"/>
    <w:rsid w:val="001035AC"/>
    <w:rsid w:val="00104193"/>
    <w:rsid w:val="00105FA8"/>
    <w:rsid w:val="00106EA9"/>
    <w:rsid w:val="0011060F"/>
    <w:rsid w:val="001120AA"/>
    <w:rsid w:val="0011291B"/>
    <w:rsid w:val="0011732C"/>
    <w:rsid w:val="00121316"/>
    <w:rsid w:val="00123132"/>
    <w:rsid w:val="00124660"/>
    <w:rsid w:val="00125508"/>
    <w:rsid w:val="00126ED4"/>
    <w:rsid w:val="00127052"/>
    <w:rsid w:val="001315F6"/>
    <w:rsid w:val="00137A82"/>
    <w:rsid w:val="00140E5C"/>
    <w:rsid w:val="001421DE"/>
    <w:rsid w:val="00142EFB"/>
    <w:rsid w:val="00144AA8"/>
    <w:rsid w:val="00144C49"/>
    <w:rsid w:val="00146F06"/>
    <w:rsid w:val="001475E9"/>
    <w:rsid w:val="00150D46"/>
    <w:rsid w:val="00151749"/>
    <w:rsid w:val="00151BD3"/>
    <w:rsid w:val="0015229D"/>
    <w:rsid w:val="001538B5"/>
    <w:rsid w:val="001555C6"/>
    <w:rsid w:val="0015698E"/>
    <w:rsid w:val="001579A5"/>
    <w:rsid w:val="00157DF9"/>
    <w:rsid w:val="001649B5"/>
    <w:rsid w:val="00165420"/>
    <w:rsid w:val="001703B8"/>
    <w:rsid w:val="001753F4"/>
    <w:rsid w:val="00176D00"/>
    <w:rsid w:val="00181735"/>
    <w:rsid w:val="00184A8A"/>
    <w:rsid w:val="00185154"/>
    <w:rsid w:val="00185CBF"/>
    <w:rsid w:val="00187FC2"/>
    <w:rsid w:val="00191F08"/>
    <w:rsid w:val="00192598"/>
    <w:rsid w:val="00193137"/>
    <w:rsid w:val="001946C5"/>
    <w:rsid w:val="00195001"/>
    <w:rsid w:val="00196D3A"/>
    <w:rsid w:val="001A5CBD"/>
    <w:rsid w:val="001B176F"/>
    <w:rsid w:val="001B69CD"/>
    <w:rsid w:val="001C3C6B"/>
    <w:rsid w:val="001D0FD4"/>
    <w:rsid w:val="001D1DB7"/>
    <w:rsid w:val="001D203B"/>
    <w:rsid w:val="001D274D"/>
    <w:rsid w:val="001D33C6"/>
    <w:rsid w:val="001D50BB"/>
    <w:rsid w:val="001D512F"/>
    <w:rsid w:val="001D5DC5"/>
    <w:rsid w:val="001D6B44"/>
    <w:rsid w:val="001E27DF"/>
    <w:rsid w:val="001E4473"/>
    <w:rsid w:val="001E5335"/>
    <w:rsid w:val="001F2BCE"/>
    <w:rsid w:val="001F2EC9"/>
    <w:rsid w:val="001F3B0B"/>
    <w:rsid w:val="001F3DBA"/>
    <w:rsid w:val="001F41D8"/>
    <w:rsid w:val="001F4ABA"/>
    <w:rsid w:val="001F51BF"/>
    <w:rsid w:val="001F58B4"/>
    <w:rsid w:val="001F730A"/>
    <w:rsid w:val="001F76D8"/>
    <w:rsid w:val="00204287"/>
    <w:rsid w:val="00205808"/>
    <w:rsid w:val="00206AFB"/>
    <w:rsid w:val="002108F7"/>
    <w:rsid w:val="00211D52"/>
    <w:rsid w:val="00216BE6"/>
    <w:rsid w:val="00216D0D"/>
    <w:rsid w:val="002177DB"/>
    <w:rsid w:val="00222E12"/>
    <w:rsid w:val="00224DA9"/>
    <w:rsid w:val="00226719"/>
    <w:rsid w:val="00230891"/>
    <w:rsid w:val="00234C41"/>
    <w:rsid w:val="0023593E"/>
    <w:rsid w:val="00240650"/>
    <w:rsid w:val="00240DBE"/>
    <w:rsid w:val="00243A29"/>
    <w:rsid w:val="00243AA5"/>
    <w:rsid w:val="00250304"/>
    <w:rsid w:val="00251AE6"/>
    <w:rsid w:val="00254539"/>
    <w:rsid w:val="00255C05"/>
    <w:rsid w:val="00256674"/>
    <w:rsid w:val="00260338"/>
    <w:rsid w:val="00261C8E"/>
    <w:rsid w:val="00263827"/>
    <w:rsid w:val="00265A42"/>
    <w:rsid w:val="00270669"/>
    <w:rsid w:val="00271941"/>
    <w:rsid w:val="00273E5F"/>
    <w:rsid w:val="00275D49"/>
    <w:rsid w:val="00276557"/>
    <w:rsid w:val="002771EC"/>
    <w:rsid w:val="00282686"/>
    <w:rsid w:val="002833B5"/>
    <w:rsid w:val="00285218"/>
    <w:rsid w:val="002853FE"/>
    <w:rsid w:val="002870FD"/>
    <w:rsid w:val="0028784B"/>
    <w:rsid w:val="002900F7"/>
    <w:rsid w:val="00290986"/>
    <w:rsid w:val="00290A17"/>
    <w:rsid w:val="00290D87"/>
    <w:rsid w:val="00290D90"/>
    <w:rsid w:val="002918A5"/>
    <w:rsid w:val="00292B26"/>
    <w:rsid w:val="00292CD3"/>
    <w:rsid w:val="002931F7"/>
    <w:rsid w:val="002A1E9C"/>
    <w:rsid w:val="002A3509"/>
    <w:rsid w:val="002A3D3E"/>
    <w:rsid w:val="002A5809"/>
    <w:rsid w:val="002A6518"/>
    <w:rsid w:val="002A7283"/>
    <w:rsid w:val="002A776B"/>
    <w:rsid w:val="002B1142"/>
    <w:rsid w:val="002B386D"/>
    <w:rsid w:val="002B7579"/>
    <w:rsid w:val="002C0EBB"/>
    <w:rsid w:val="002C1949"/>
    <w:rsid w:val="002C2B72"/>
    <w:rsid w:val="002C32FB"/>
    <w:rsid w:val="002C3B0F"/>
    <w:rsid w:val="002C3C4F"/>
    <w:rsid w:val="002C430C"/>
    <w:rsid w:val="002C5336"/>
    <w:rsid w:val="002C59EB"/>
    <w:rsid w:val="002D1319"/>
    <w:rsid w:val="002D278E"/>
    <w:rsid w:val="002D2E60"/>
    <w:rsid w:val="002D4980"/>
    <w:rsid w:val="002E11C1"/>
    <w:rsid w:val="002E329F"/>
    <w:rsid w:val="002E3582"/>
    <w:rsid w:val="002E3E17"/>
    <w:rsid w:val="002E5C15"/>
    <w:rsid w:val="002E7071"/>
    <w:rsid w:val="002E7919"/>
    <w:rsid w:val="002F4008"/>
    <w:rsid w:val="002F5C97"/>
    <w:rsid w:val="003031D2"/>
    <w:rsid w:val="003043CF"/>
    <w:rsid w:val="00305C0F"/>
    <w:rsid w:val="00307181"/>
    <w:rsid w:val="00311ACA"/>
    <w:rsid w:val="00312210"/>
    <w:rsid w:val="003124F4"/>
    <w:rsid w:val="00312E7B"/>
    <w:rsid w:val="0031390F"/>
    <w:rsid w:val="0031451A"/>
    <w:rsid w:val="003151DA"/>
    <w:rsid w:val="003212EF"/>
    <w:rsid w:val="0032775F"/>
    <w:rsid w:val="0033068D"/>
    <w:rsid w:val="0033158D"/>
    <w:rsid w:val="00333B09"/>
    <w:rsid w:val="003343A9"/>
    <w:rsid w:val="00334E52"/>
    <w:rsid w:val="0033747F"/>
    <w:rsid w:val="003376AE"/>
    <w:rsid w:val="00337F65"/>
    <w:rsid w:val="00337FC5"/>
    <w:rsid w:val="00340A64"/>
    <w:rsid w:val="003413D5"/>
    <w:rsid w:val="00345617"/>
    <w:rsid w:val="00347532"/>
    <w:rsid w:val="00350C76"/>
    <w:rsid w:val="003513D6"/>
    <w:rsid w:val="0035401F"/>
    <w:rsid w:val="00355C35"/>
    <w:rsid w:val="00356943"/>
    <w:rsid w:val="00360034"/>
    <w:rsid w:val="003624DF"/>
    <w:rsid w:val="003648FF"/>
    <w:rsid w:val="00364A2E"/>
    <w:rsid w:val="00364C52"/>
    <w:rsid w:val="00367A9C"/>
    <w:rsid w:val="00371888"/>
    <w:rsid w:val="00373AA5"/>
    <w:rsid w:val="00374D74"/>
    <w:rsid w:val="00376E22"/>
    <w:rsid w:val="003806B7"/>
    <w:rsid w:val="003856C6"/>
    <w:rsid w:val="003866DE"/>
    <w:rsid w:val="00387187"/>
    <w:rsid w:val="00391FB7"/>
    <w:rsid w:val="00392A84"/>
    <w:rsid w:val="00395599"/>
    <w:rsid w:val="0039594F"/>
    <w:rsid w:val="003A0AE2"/>
    <w:rsid w:val="003A19BA"/>
    <w:rsid w:val="003A47E2"/>
    <w:rsid w:val="003A74D6"/>
    <w:rsid w:val="003B1A14"/>
    <w:rsid w:val="003B2781"/>
    <w:rsid w:val="003B4C0F"/>
    <w:rsid w:val="003B64C2"/>
    <w:rsid w:val="003B7A2A"/>
    <w:rsid w:val="003C0571"/>
    <w:rsid w:val="003C2B8C"/>
    <w:rsid w:val="003C3E02"/>
    <w:rsid w:val="003C4FFA"/>
    <w:rsid w:val="003D5849"/>
    <w:rsid w:val="003D6F56"/>
    <w:rsid w:val="003E0CC5"/>
    <w:rsid w:val="003E3F85"/>
    <w:rsid w:val="003F02A0"/>
    <w:rsid w:val="003F161E"/>
    <w:rsid w:val="003F17CA"/>
    <w:rsid w:val="003F45CF"/>
    <w:rsid w:val="003F5D18"/>
    <w:rsid w:val="003F672C"/>
    <w:rsid w:val="003F777B"/>
    <w:rsid w:val="00400063"/>
    <w:rsid w:val="0040401D"/>
    <w:rsid w:val="0040469A"/>
    <w:rsid w:val="00411567"/>
    <w:rsid w:val="00413467"/>
    <w:rsid w:val="00416392"/>
    <w:rsid w:val="00417A55"/>
    <w:rsid w:val="00421391"/>
    <w:rsid w:val="00422BED"/>
    <w:rsid w:val="00423C22"/>
    <w:rsid w:val="004240A7"/>
    <w:rsid w:val="004257A5"/>
    <w:rsid w:val="00427C21"/>
    <w:rsid w:val="0043012C"/>
    <w:rsid w:val="00431EA9"/>
    <w:rsid w:val="00433394"/>
    <w:rsid w:val="00434A25"/>
    <w:rsid w:val="00436AA8"/>
    <w:rsid w:val="004374A1"/>
    <w:rsid w:val="00442A10"/>
    <w:rsid w:val="00442DAD"/>
    <w:rsid w:val="004441E4"/>
    <w:rsid w:val="00444763"/>
    <w:rsid w:val="00444810"/>
    <w:rsid w:val="00446DF2"/>
    <w:rsid w:val="0044737A"/>
    <w:rsid w:val="004503A4"/>
    <w:rsid w:val="00451177"/>
    <w:rsid w:val="004516AA"/>
    <w:rsid w:val="00451DB5"/>
    <w:rsid w:val="00451EC4"/>
    <w:rsid w:val="004529BE"/>
    <w:rsid w:val="00455740"/>
    <w:rsid w:val="00457214"/>
    <w:rsid w:val="00461E44"/>
    <w:rsid w:val="004621EA"/>
    <w:rsid w:val="004640C7"/>
    <w:rsid w:val="004643D2"/>
    <w:rsid w:val="004669FE"/>
    <w:rsid w:val="00466A57"/>
    <w:rsid w:val="00467BCE"/>
    <w:rsid w:val="00470FFF"/>
    <w:rsid w:val="00471179"/>
    <w:rsid w:val="0047307C"/>
    <w:rsid w:val="004743AD"/>
    <w:rsid w:val="00475811"/>
    <w:rsid w:val="00487BBC"/>
    <w:rsid w:val="00490263"/>
    <w:rsid w:val="0049087F"/>
    <w:rsid w:val="0049099F"/>
    <w:rsid w:val="00490A6D"/>
    <w:rsid w:val="00495FBB"/>
    <w:rsid w:val="004A1271"/>
    <w:rsid w:val="004A2D47"/>
    <w:rsid w:val="004A2EB1"/>
    <w:rsid w:val="004A5E47"/>
    <w:rsid w:val="004A6458"/>
    <w:rsid w:val="004A70F7"/>
    <w:rsid w:val="004A7105"/>
    <w:rsid w:val="004B1038"/>
    <w:rsid w:val="004B4172"/>
    <w:rsid w:val="004B5182"/>
    <w:rsid w:val="004B6232"/>
    <w:rsid w:val="004C01A0"/>
    <w:rsid w:val="004C3E1B"/>
    <w:rsid w:val="004C6EA5"/>
    <w:rsid w:val="004D3164"/>
    <w:rsid w:val="004D5A62"/>
    <w:rsid w:val="004E01F1"/>
    <w:rsid w:val="004E0C71"/>
    <w:rsid w:val="004E4051"/>
    <w:rsid w:val="004E64AE"/>
    <w:rsid w:val="004E65BD"/>
    <w:rsid w:val="004E6799"/>
    <w:rsid w:val="004E7A1A"/>
    <w:rsid w:val="004E7D86"/>
    <w:rsid w:val="004F0652"/>
    <w:rsid w:val="004F0795"/>
    <w:rsid w:val="004F19CF"/>
    <w:rsid w:val="004F209B"/>
    <w:rsid w:val="004F3DE8"/>
    <w:rsid w:val="004F62C4"/>
    <w:rsid w:val="0050283C"/>
    <w:rsid w:val="0050465C"/>
    <w:rsid w:val="00505663"/>
    <w:rsid w:val="00506DC1"/>
    <w:rsid w:val="0051098C"/>
    <w:rsid w:val="00510A95"/>
    <w:rsid w:val="0051281E"/>
    <w:rsid w:val="00513278"/>
    <w:rsid w:val="005142D7"/>
    <w:rsid w:val="00514C43"/>
    <w:rsid w:val="00514DA4"/>
    <w:rsid w:val="0051747D"/>
    <w:rsid w:val="005202FE"/>
    <w:rsid w:val="00522159"/>
    <w:rsid w:val="00522EEC"/>
    <w:rsid w:val="00523D33"/>
    <w:rsid w:val="00525444"/>
    <w:rsid w:val="005267DA"/>
    <w:rsid w:val="005309B9"/>
    <w:rsid w:val="00530D4C"/>
    <w:rsid w:val="00531898"/>
    <w:rsid w:val="0053200C"/>
    <w:rsid w:val="00532EEE"/>
    <w:rsid w:val="0053357B"/>
    <w:rsid w:val="00533D18"/>
    <w:rsid w:val="00534A6D"/>
    <w:rsid w:val="005357F8"/>
    <w:rsid w:val="00536408"/>
    <w:rsid w:val="0054036A"/>
    <w:rsid w:val="005413EA"/>
    <w:rsid w:val="005423F0"/>
    <w:rsid w:val="00543BF5"/>
    <w:rsid w:val="0054501D"/>
    <w:rsid w:val="0054676D"/>
    <w:rsid w:val="005527DE"/>
    <w:rsid w:val="00552813"/>
    <w:rsid w:val="00553800"/>
    <w:rsid w:val="00554467"/>
    <w:rsid w:val="005562F6"/>
    <w:rsid w:val="0055697E"/>
    <w:rsid w:val="00557638"/>
    <w:rsid w:val="0055781F"/>
    <w:rsid w:val="00557F8F"/>
    <w:rsid w:val="005632CC"/>
    <w:rsid w:val="00564182"/>
    <w:rsid w:val="005642EC"/>
    <w:rsid w:val="00566901"/>
    <w:rsid w:val="00571076"/>
    <w:rsid w:val="00571C96"/>
    <w:rsid w:val="005736D0"/>
    <w:rsid w:val="00575115"/>
    <w:rsid w:val="00577709"/>
    <w:rsid w:val="00580252"/>
    <w:rsid w:val="00581A20"/>
    <w:rsid w:val="00582836"/>
    <w:rsid w:val="00582961"/>
    <w:rsid w:val="00582DEB"/>
    <w:rsid w:val="00583851"/>
    <w:rsid w:val="005844DA"/>
    <w:rsid w:val="005845CD"/>
    <w:rsid w:val="0058599E"/>
    <w:rsid w:val="00586D5F"/>
    <w:rsid w:val="005873AB"/>
    <w:rsid w:val="00587BB0"/>
    <w:rsid w:val="00590CA9"/>
    <w:rsid w:val="005934E5"/>
    <w:rsid w:val="00597577"/>
    <w:rsid w:val="005A41E6"/>
    <w:rsid w:val="005A45CE"/>
    <w:rsid w:val="005B0529"/>
    <w:rsid w:val="005B1300"/>
    <w:rsid w:val="005B4EE8"/>
    <w:rsid w:val="005B5FBF"/>
    <w:rsid w:val="005B63D9"/>
    <w:rsid w:val="005B7707"/>
    <w:rsid w:val="005C102D"/>
    <w:rsid w:val="005C2531"/>
    <w:rsid w:val="005C25D0"/>
    <w:rsid w:val="005C4B4A"/>
    <w:rsid w:val="005C520A"/>
    <w:rsid w:val="005C5DD9"/>
    <w:rsid w:val="005C6909"/>
    <w:rsid w:val="005D1FC3"/>
    <w:rsid w:val="005D6624"/>
    <w:rsid w:val="005D7EDC"/>
    <w:rsid w:val="005E1A11"/>
    <w:rsid w:val="005E3DEE"/>
    <w:rsid w:val="005E43AC"/>
    <w:rsid w:val="005E5BB4"/>
    <w:rsid w:val="005E7093"/>
    <w:rsid w:val="005E7AEB"/>
    <w:rsid w:val="005E7DD9"/>
    <w:rsid w:val="00600C42"/>
    <w:rsid w:val="006028CA"/>
    <w:rsid w:val="006045F3"/>
    <w:rsid w:val="00606760"/>
    <w:rsid w:val="006074E2"/>
    <w:rsid w:val="006110E1"/>
    <w:rsid w:val="00611EEB"/>
    <w:rsid w:val="0061533D"/>
    <w:rsid w:val="00615ACE"/>
    <w:rsid w:val="00616E95"/>
    <w:rsid w:val="00624F27"/>
    <w:rsid w:val="006277F8"/>
    <w:rsid w:val="00627E7E"/>
    <w:rsid w:val="006304EF"/>
    <w:rsid w:val="00632967"/>
    <w:rsid w:val="0063378D"/>
    <w:rsid w:val="00633897"/>
    <w:rsid w:val="006343C2"/>
    <w:rsid w:val="00641865"/>
    <w:rsid w:val="006446E7"/>
    <w:rsid w:val="00647778"/>
    <w:rsid w:val="006527C9"/>
    <w:rsid w:val="00655A2A"/>
    <w:rsid w:val="00660D49"/>
    <w:rsid w:val="00661852"/>
    <w:rsid w:val="00662DF0"/>
    <w:rsid w:val="006634EE"/>
    <w:rsid w:val="0066450A"/>
    <w:rsid w:val="006661D9"/>
    <w:rsid w:val="00666BC6"/>
    <w:rsid w:val="00667E56"/>
    <w:rsid w:val="006710A6"/>
    <w:rsid w:val="00672C19"/>
    <w:rsid w:val="00673CCD"/>
    <w:rsid w:val="00674270"/>
    <w:rsid w:val="006743C0"/>
    <w:rsid w:val="00675886"/>
    <w:rsid w:val="00675968"/>
    <w:rsid w:val="0067628A"/>
    <w:rsid w:val="006813FE"/>
    <w:rsid w:val="006823C3"/>
    <w:rsid w:val="006824A0"/>
    <w:rsid w:val="0068595D"/>
    <w:rsid w:val="00686835"/>
    <w:rsid w:val="00687DD6"/>
    <w:rsid w:val="00693439"/>
    <w:rsid w:val="006973E1"/>
    <w:rsid w:val="0069793E"/>
    <w:rsid w:val="006A2110"/>
    <w:rsid w:val="006A3A0D"/>
    <w:rsid w:val="006A5804"/>
    <w:rsid w:val="006B0517"/>
    <w:rsid w:val="006B0D2E"/>
    <w:rsid w:val="006B1495"/>
    <w:rsid w:val="006B1ADE"/>
    <w:rsid w:val="006B2B48"/>
    <w:rsid w:val="006B62BA"/>
    <w:rsid w:val="006B7F37"/>
    <w:rsid w:val="006C0232"/>
    <w:rsid w:val="006C10B5"/>
    <w:rsid w:val="006C2855"/>
    <w:rsid w:val="006C2FEF"/>
    <w:rsid w:val="006C4911"/>
    <w:rsid w:val="006C4CFB"/>
    <w:rsid w:val="006C72FC"/>
    <w:rsid w:val="006C7DAE"/>
    <w:rsid w:val="006D097A"/>
    <w:rsid w:val="006D1641"/>
    <w:rsid w:val="006D2757"/>
    <w:rsid w:val="006D309D"/>
    <w:rsid w:val="006D393D"/>
    <w:rsid w:val="006D768F"/>
    <w:rsid w:val="006E0098"/>
    <w:rsid w:val="006E260E"/>
    <w:rsid w:val="006E289C"/>
    <w:rsid w:val="006E2B50"/>
    <w:rsid w:val="006E3F2C"/>
    <w:rsid w:val="006E4585"/>
    <w:rsid w:val="006E6096"/>
    <w:rsid w:val="006E67C4"/>
    <w:rsid w:val="006E6B66"/>
    <w:rsid w:val="006F0EA0"/>
    <w:rsid w:val="006F371D"/>
    <w:rsid w:val="006F524A"/>
    <w:rsid w:val="006F5CBD"/>
    <w:rsid w:val="006F61E5"/>
    <w:rsid w:val="006F620D"/>
    <w:rsid w:val="00702731"/>
    <w:rsid w:val="007046C9"/>
    <w:rsid w:val="00710FF6"/>
    <w:rsid w:val="007116D3"/>
    <w:rsid w:val="00714E22"/>
    <w:rsid w:val="00715682"/>
    <w:rsid w:val="00716B53"/>
    <w:rsid w:val="0072160F"/>
    <w:rsid w:val="0072217A"/>
    <w:rsid w:val="007233EC"/>
    <w:rsid w:val="0072749F"/>
    <w:rsid w:val="007326AF"/>
    <w:rsid w:val="00732C69"/>
    <w:rsid w:val="00733C2C"/>
    <w:rsid w:val="00734C7E"/>
    <w:rsid w:val="0073549A"/>
    <w:rsid w:val="0073699F"/>
    <w:rsid w:val="007429AD"/>
    <w:rsid w:val="007455F6"/>
    <w:rsid w:val="00745A04"/>
    <w:rsid w:val="00746EBC"/>
    <w:rsid w:val="007471BC"/>
    <w:rsid w:val="00751E80"/>
    <w:rsid w:val="0075296D"/>
    <w:rsid w:val="0075370B"/>
    <w:rsid w:val="007545C8"/>
    <w:rsid w:val="00754974"/>
    <w:rsid w:val="00755BA3"/>
    <w:rsid w:val="00756E04"/>
    <w:rsid w:val="007570D3"/>
    <w:rsid w:val="007647EA"/>
    <w:rsid w:val="0076493B"/>
    <w:rsid w:val="00765806"/>
    <w:rsid w:val="007658D1"/>
    <w:rsid w:val="00765E1B"/>
    <w:rsid w:val="007745C6"/>
    <w:rsid w:val="00776E82"/>
    <w:rsid w:val="00776FD4"/>
    <w:rsid w:val="0078145D"/>
    <w:rsid w:val="00781972"/>
    <w:rsid w:val="00782B66"/>
    <w:rsid w:val="00782F9E"/>
    <w:rsid w:val="007848D1"/>
    <w:rsid w:val="00786959"/>
    <w:rsid w:val="00786A74"/>
    <w:rsid w:val="00786FED"/>
    <w:rsid w:val="007905B7"/>
    <w:rsid w:val="00791BCF"/>
    <w:rsid w:val="00792321"/>
    <w:rsid w:val="00793397"/>
    <w:rsid w:val="007939C0"/>
    <w:rsid w:val="0079712B"/>
    <w:rsid w:val="007A0B74"/>
    <w:rsid w:val="007A16D4"/>
    <w:rsid w:val="007A1D96"/>
    <w:rsid w:val="007A20BE"/>
    <w:rsid w:val="007A2F1E"/>
    <w:rsid w:val="007A664E"/>
    <w:rsid w:val="007B1660"/>
    <w:rsid w:val="007B4116"/>
    <w:rsid w:val="007B5B0F"/>
    <w:rsid w:val="007B6A0C"/>
    <w:rsid w:val="007C0848"/>
    <w:rsid w:val="007C1E41"/>
    <w:rsid w:val="007C30D0"/>
    <w:rsid w:val="007C30DC"/>
    <w:rsid w:val="007C3758"/>
    <w:rsid w:val="007C387C"/>
    <w:rsid w:val="007C40DC"/>
    <w:rsid w:val="007C6548"/>
    <w:rsid w:val="007C6655"/>
    <w:rsid w:val="007D3905"/>
    <w:rsid w:val="007D5157"/>
    <w:rsid w:val="007D59BC"/>
    <w:rsid w:val="007D6775"/>
    <w:rsid w:val="007D7F8F"/>
    <w:rsid w:val="007E26C4"/>
    <w:rsid w:val="007E34B9"/>
    <w:rsid w:val="007E3D65"/>
    <w:rsid w:val="007E516E"/>
    <w:rsid w:val="007E6FD1"/>
    <w:rsid w:val="007E70CB"/>
    <w:rsid w:val="007F03FB"/>
    <w:rsid w:val="007F0941"/>
    <w:rsid w:val="007F3476"/>
    <w:rsid w:val="007F68FC"/>
    <w:rsid w:val="008016DA"/>
    <w:rsid w:val="00801A08"/>
    <w:rsid w:val="00801C97"/>
    <w:rsid w:val="008049C0"/>
    <w:rsid w:val="008052B2"/>
    <w:rsid w:val="008058F4"/>
    <w:rsid w:val="00805AD8"/>
    <w:rsid w:val="00805F40"/>
    <w:rsid w:val="00806462"/>
    <w:rsid w:val="00807B45"/>
    <w:rsid w:val="00811B23"/>
    <w:rsid w:val="00812025"/>
    <w:rsid w:val="00812B96"/>
    <w:rsid w:val="008132D0"/>
    <w:rsid w:val="008203C1"/>
    <w:rsid w:val="008210A0"/>
    <w:rsid w:val="00823D5E"/>
    <w:rsid w:val="008245A8"/>
    <w:rsid w:val="00826DE8"/>
    <w:rsid w:val="008317F9"/>
    <w:rsid w:val="00831D7D"/>
    <w:rsid w:val="00833F29"/>
    <w:rsid w:val="00837EA8"/>
    <w:rsid w:val="0084017C"/>
    <w:rsid w:val="008420F7"/>
    <w:rsid w:val="008460A2"/>
    <w:rsid w:val="008465AF"/>
    <w:rsid w:val="00851480"/>
    <w:rsid w:val="00853A6B"/>
    <w:rsid w:val="00854D0B"/>
    <w:rsid w:val="00855FE7"/>
    <w:rsid w:val="008575A1"/>
    <w:rsid w:val="00861DB1"/>
    <w:rsid w:val="0086383C"/>
    <w:rsid w:val="00864CF5"/>
    <w:rsid w:val="00865414"/>
    <w:rsid w:val="00865FAC"/>
    <w:rsid w:val="00867E60"/>
    <w:rsid w:val="00871EE6"/>
    <w:rsid w:val="008737AB"/>
    <w:rsid w:val="008744B7"/>
    <w:rsid w:val="00876D14"/>
    <w:rsid w:val="00881B48"/>
    <w:rsid w:val="00885601"/>
    <w:rsid w:val="008901FE"/>
    <w:rsid w:val="00891F29"/>
    <w:rsid w:val="00895617"/>
    <w:rsid w:val="00895E01"/>
    <w:rsid w:val="00896616"/>
    <w:rsid w:val="0089665E"/>
    <w:rsid w:val="00896C0C"/>
    <w:rsid w:val="008A451D"/>
    <w:rsid w:val="008B25F2"/>
    <w:rsid w:val="008B481F"/>
    <w:rsid w:val="008B607A"/>
    <w:rsid w:val="008B68F1"/>
    <w:rsid w:val="008B76EF"/>
    <w:rsid w:val="008C078B"/>
    <w:rsid w:val="008C3E89"/>
    <w:rsid w:val="008C465C"/>
    <w:rsid w:val="008C5049"/>
    <w:rsid w:val="008C5AC7"/>
    <w:rsid w:val="008C5D5E"/>
    <w:rsid w:val="008D200C"/>
    <w:rsid w:val="008D6D46"/>
    <w:rsid w:val="008E0C08"/>
    <w:rsid w:val="008E260D"/>
    <w:rsid w:val="008E3D71"/>
    <w:rsid w:val="008E3FCF"/>
    <w:rsid w:val="008E58BA"/>
    <w:rsid w:val="008E64AE"/>
    <w:rsid w:val="008F0454"/>
    <w:rsid w:val="008F19D7"/>
    <w:rsid w:val="008F2297"/>
    <w:rsid w:val="008F5C4E"/>
    <w:rsid w:val="008F63B7"/>
    <w:rsid w:val="008F6AD0"/>
    <w:rsid w:val="00900902"/>
    <w:rsid w:val="009013E4"/>
    <w:rsid w:val="0090408E"/>
    <w:rsid w:val="009042C3"/>
    <w:rsid w:val="00906187"/>
    <w:rsid w:val="00907498"/>
    <w:rsid w:val="00907618"/>
    <w:rsid w:val="009130F8"/>
    <w:rsid w:val="009165AC"/>
    <w:rsid w:val="00917DEA"/>
    <w:rsid w:val="00920329"/>
    <w:rsid w:val="0092036C"/>
    <w:rsid w:val="00922EBB"/>
    <w:rsid w:val="009241E2"/>
    <w:rsid w:val="00925904"/>
    <w:rsid w:val="00925C3F"/>
    <w:rsid w:val="00925E9F"/>
    <w:rsid w:val="009269C9"/>
    <w:rsid w:val="0093360C"/>
    <w:rsid w:val="00934286"/>
    <w:rsid w:val="00935BE3"/>
    <w:rsid w:val="00935EAF"/>
    <w:rsid w:val="009365A4"/>
    <w:rsid w:val="00941E0C"/>
    <w:rsid w:val="00942350"/>
    <w:rsid w:val="00942E21"/>
    <w:rsid w:val="00942FE4"/>
    <w:rsid w:val="00943DEF"/>
    <w:rsid w:val="00944C56"/>
    <w:rsid w:val="0094545F"/>
    <w:rsid w:val="009455C8"/>
    <w:rsid w:val="00945855"/>
    <w:rsid w:val="00950AA0"/>
    <w:rsid w:val="00951389"/>
    <w:rsid w:val="0095180B"/>
    <w:rsid w:val="009518BC"/>
    <w:rsid w:val="00952DEE"/>
    <w:rsid w:val="0095629B"/>
    <w:rsid w:val="00957B0E"/>
    <w:rsid w:val="00961A87"/>
    <w:rsid w:val="0096626F"/>
    <w:rsid w:val="009665FA"/>
    <w:rsid w:val="009677B4"/>
    <w:rsid w:val="00971166"/>
    <w:rsid w:val="00971F87"/>
    <w:rsid w:val="009728B6"/>
    <w:rsid w:val="00974703"/>
    <w:rsid w:val="00976768"/>
    <w:rsid w:val="00985D58"/>
    <w:rsid w:val="0099090E"/>
    <w:rsid w:val="00992A2D"/>
    <w:rsid w:val="00993A6B"/>
    <w:rsid w:val="00993B31"/>
    <w:rsid w:val="00997066"/>
    <w:rsid w:val="00997BC3"/>
    <w:rsid w:val="009A033F"/>
    <w:rsid w:val="009A1DAC"/>
    <w:rsid w:val="009A23BF"/>
    <w:rsid w:val="009A35A1"/>
    <w:rsid w:val="009A473C"/>
    <w:rsid w:val="009A479D"/>
    <w:rsid w:val="009A7849"/>
    <w:rsid w:val="009B1723"/>
    <w:rsid w:val="009B20DD"/>
    <w:rsid w:val="009B48B4"/>
    <w:rsid w:val="009B62EC"/>
    <w:rsid w:val="009B71F4"/>
    <w:rsid w:val="009C0A0E"/>
    <w:rsid w:val="009C27B5"/>
    <w:rsid w:val="009C45D9"/>
    <w:rsid w:val="009C6305"/>
    <w:rsid w:val="009D03E6"/>
    <w:rsid w:val="009D2452"/>
    <w:rsid w:val="009D4D5A"/>
    <w:rsid w:val="009D5E78"/>
    <w:rsid w:val="009D636E"/>
    <w:rsid w:val="009E0383"/>
    <w:rsid w:val="009E07B2"/>
    <w:rsid w:val="009E4A42"/>
    <w:rsid w:val="009E5BFF"/>
    <w:rsid w:val="009F219F"/>
    <w:rsid w:val="009F3874"/>
    <w:rsid w:val="009F44C4"/>
    <w:rsid w:val="009F54DB"/>
    <w:rsid w:val="009F6588"/>
    <w:rsid w:val="009F680A"/>
    <w:rsid w:val="009F70CD"/>
    <w:rsid w:val="00A01D4D"/>
    <w:rsid w:val="00A028BD"/>
    <w:rsid w:val="00A029E7"/>
    <w:rsid w:val="00A03F46"/>
    <w:rsid w:val="00A0466F"/>
    <w:rsid w:val="00A160F2"/>
    <w:rsid w:val="00A22810"/>
    <w:rsid w:val="00A24123"/>
    <w:rsid w:val="00A24ADE"/>
    <w:rsid w:val="00A24E73"/>
    <w:rsid w:val="00A306CC"/>
    <w:rsid w:val="00A3476C"/>
    <w:rsid w:val="00A400BE"/>
    <w:rsid w:val="00A40216"/>
    <w:rsid w:val="00A40267"/>
    <w:rsid w:val="00A420D9"/>
    <w:rsid w:val="00A42A2B"/>
    <w:rsid w:val="00A4453D"/>
    <w:rsid w:val="00A51965"/>
    <w:rsid w:val="00A54B34"/>
    <w:rsid w:val="00A55B05"/>
    <w:rsid w:val="00A57FE7"/>
    <w:rsid w:val="00A60385"/>
    <w:rsid w:val="00A6109E"/>
    <w:rsid w:val="00A63192"/>
    <w:rsid w:val="00A63DB8"/>
    <w:rsid w:val="00A6624C"/>
    <w:rsid w:val="00A70415"/>
    <w:rsid w:val="00A70B43"/>
    <w:rsid w:val="00A72D5F"/>
    <w:rsid w:val="00A73BDF"/>
    <w:rsid w:val="00A73F83"/>
    <w:rsid w:val="00A779ED"/>
    <w:rsid w:val="00A77DAD"/>
    <w:rsid w:val="00A83B84"/>
    <w:rsid w:val="00A87A7A"/>
    <w:rsid w:val="00A91B9B"/>
    <w:rsid w:val="00A92A40"/>
    <w:rsid w:val="00A9445E"/>
    <w:rsid w:val="00A95928"/>
    <w:rsid w:val="00A97DD5"/>
    <w:rsid w:val="00AA0311"/>
    <w:rsid w:val="00AA2BAB"/>
    <w:rsid w:val="00AA34AB"/>
    <w:rsid w:val="00AA3915"/>
    <w:rsid w:val="00AA66B4"/>
    <w:rsid w:val="00AA7CFA"/>
    <w:rsid w:val="00AB0087"/>
    <w:rsid w:val="00AB1C4A"/>
    <w:rsid w:val="00AB4E46"/>
    <w:rsid w:val="00AB53C9"/>
    <w:rsid w:val="00AB65BC"/>
    <w:rsid w:val="00AC2517"/>
    <w:rsid w:val="00AC5B2E"/>
    <w:rsid w:val="00AC5C93"/>
    <w:rsid w:val="00AC634F"/>
    <w:rsid w:val="00AC66AB"/>
    <w:rsid w:val="00AC67A7"/>
    <w:rsid w:val="00AD042F"/>
    <w:rsid w:val="00AD0EEF"/>
    <w:rsid w:val="00AD7618"/>
    <w:rsid w:val="00AE105C"/>
    <w:rsid w:val="00AE4537"/>
    <w:rsid w:val="00AF3EFA"/>
    <w:rsid w:val="00AF5B28"/>
    <w:rsid w:val="00AF68D7"/>
    <w:rsid w:val="00AF6FC1"/>
    <w:rsid w:val="00AF76C7"/>
    <w:rsid w:val="00B03D24"/>
    <w:rsid w:val="00B05F07"/>
    <w:rsid w:val="00B10008"/>
    <w:rsid w:val="00B11081"/>
    <w:rsid w:val="00B12957"/>
    <w:rsid w:val="00B16EFD"/>
    <w:rsid w:val="00B2241C"/>
    <w:rsid w:val="00B239D1"/>
    <w:rsid w:val="00B2483E"/>
    <w:rsid w:val="00B30841"/>
    <w:rsid w:val="00B311EA"/>
    <w:rsid w:val="00B40568"/>
    <w:rsid w:val="00B419C4"/>
    <w:rsid w:val="00B43EB2"/>
    <w:rsid w:val="00B554BA"/>
    <w:rsid w:val="00B56ADF"/>
    <w:rsid w:val="00B57465"/>
    <w:rsid w:val="00B578DF"/>
    <w:rsid w:val="00B612F8"/>
    <w:rsid w:val="00B633A5"/>
    <w:rsid w:val="00B63C14"/>
    <w:rsid w:val="00B656F2"/>
    <w:rsid w:val="00B71227"/>
    <w:rsid w:val="00B724BE"/>
    <w:rsid w:val="00B74335"/>
    <w:rsid w:val="00B7499B"/>
    <w:rsid w:val="00B76C4C"/>
    <w:rsid w:val="00B80245"/>
    <w:rsid w:val="00B8070E"/>
    <w:rsid w:val="00B80E5E"/>
    <w:rsid w:val="00B82A37"/>
    <w:rsid w:val="00B85075"/>
    <w:rsid w:val="00B92D25"/>
    <w:rsid w:val="00B93962"/>
    <w:rsid w:val="00B96A80"/>
    <w:rsid w:val="00B9768A"/>
    <w:rsid w:val="00BA17E1"/>
    <w:rsid w:val="00BB23A3"/>
    <w:rsid w:val="00BB4315"/>
    <w:rsid w:val="00BB475B"/>
    <w:rsid w:val="00BC0C32"/>
    <w:rsid w:val="00BC37C5"/>
    <w:rsid w:val="00BC37E2"/>
    <w:rsid w:val="00BC3F84"/>
    <w:rsid w:val="00BC425A"/>
    <w:rsid w:val="00BC5B34"/>
    <w:rsid w:val="00BD41AC"/>
    <w:rsid w:val="00BD4A8D"/>
    <w:rsid w:val="00BE0EAB"/>
    <w:rsid w:val="00BE12BB"/>
    <w:rsid w:val="00BE53DE"/>
    <w:rsid w:val="00BF032D"/>
    <w:rsid w:val="00BF3C7C"/>
    <w:rsid w:val="00BF74DF"/>
    <w:rsid w:val="00C007C2"/>
    <w:rsid w:val="00C01B83"/>
    <w:rsid w:val="00C030B4"/>
    <w:rsid w:val="00C03499"/>
    <w:rsid w:val="00C060F7"/>
    <w:rsid w:val="00C06A54"/>
    <w:rsid w:val="00C10703"/>
    <w:rsid w:val="00C11922"/>
    <w:rsid w:val="00C129DB"/>
    <w:rsid w:val="00C13651"/>
    <w:rsid w:val="00C141D7"/>
    <w:rsid w:val="00C1486E"/>
    <w:rsid w:val="00C2163A"/>
    <w:rsid w:val="00C23905"/>
    <w:rsid w:val="00C247B9"/>
    <w:rsid w:val="00C248C5"/>
    <w:rsid w:val="00C3117D"/>
    <w:rsid w:val="00C33BC1"/>
    <w:rsid w:val="00C3458E"/>
    <w:rsid w:val="00C34D26"/>
    <w:rsid w:val="00C361CD"/>
    <w:rsid w:val="00C36651"/>
    <w:rsid w:val="00C37305"/>
    <w:rsid w:val="00C40470"/>
    <w:rsid w:val="00C414E0"/>
    <w:rsid w:val="00C41B6F"/>
    <w:rsid w:val="00C439DF"/>
    <w:rsid w:val="00C451D0"/>
    <w:rsid w:val="00C47352"/>
    <w:rsid w:val="00C4737B"/>
    <w:rsid w:val="00C476FF"/>
    <w:rsid w:val="00C51533"/>
    <w:rsid w:val="00C543A8"/>
    <w:rsid w:val="00C54551"/>
    <w:rsid w:val="00C6207C"/>
    <w:rsid w:val="00C6341A"/>
    <w:rsid w:val="00C650CA"/>
    <w:rsid w:val="00C665CC"/>
    <w:rsid w:val="00C707BA"/>
    <w:rsid w:val="00C71636"/>
    <w:rsid w:val="00C72D8F"/>
    <w:rsid w:val="00C7462D"/>
    <w:rsid w:val="00C80430"/>
    <w:rsid w:val="00C838AB"/>
    <w:rsid w:val="00C87664"/>
    <w:rsid w:val="00C948AE"/>
    <w:rsid w:val="00C9788E"/>
    <w:rsid w:val="00C97D1D"/>
    <w:rsid w:val="00C97D23"/>
    <w:rsid w:val="00CA1726"/>
    <w:rsid w:val="00CA32E5"/>
    <w:rsid w:val="00CB1A20"/>
    <w:rsid w:val="00CB1F29"/>
    <w:rsid w:val="00CB2018"/>
    <w:rsid w:val="00CB297F"/>
    <w:rsid w:val="00CB7C96"/>
    <w:rsid w:val="00CC23A5"/>
    <w:rsid w:val="00CC2856"/>
    <w:rsid w:val="00CC3712"/>
    <w:rsid w:val="00CC59CA"/>
    <w:rsid w:val="00CC633A"/>
    <w:rsid w:val="00CC6864"/>
    <w:rsid w:val="00CC7744"/>
    <w:rsid w:val="00CD1263"/>
    <w:rsid w:val="00CD719D"/>
    <w:rsid w:val="00CE1F91"/>
    <w:rsid w:val="00CE29A4"/>
    <w:rsid w:val="00CE30DD"/>
    <w:rsid w:val="00CE3365"/>
    <w:rsid w:val="00CE3B56"/>
    <w:rsid w:val="00CE3C96"/>
    <w:rsid w:val="00CE5D5C"/>
    <w:rsid w:val="00CE707C"/>
    <w:rsid w:val="00CE745E"/>
    <w:rsid w:val="00CF25DF"/>
    <w:rsid w:val="00CF3F38"/>
    <w:rsid w:val="00CF4733"/>
    <w:rsid w:val="00CF480E"/>
    <w:rsid w:val="00CF4E8D"/>
    <w:rsid w:val="00CF6578"/>
    <w:rsid w:val="00CF7564"/>
    <w:rsid w:val="00D01642"/>
    <w:rsid w:val="00D018EA"/>
    <w:rsid w:val="00D01BC5"/>
    <w:rsid w:val="00D029D2"/>
    <w:rsid w:val="00D035A2"/>
    <w:rsid w:val="00D03B48"/>
    <w:rsid w:val="00D07524"/>
    <w:rsid w:val="00D1060A"/>
    <w:rsid w:val="00D11D09"/>
    <w:rsid w:val="00D170FA"/>
    <w:rsid w:val="00D2044F"/>
    <w:rsid w:val="00D20689"/>
    <w:rsid w:val="00D23269"/>
    <w:rsid w:val="00D254D0"/>
    <w:rsid w:val="00D275AC"/>
    <w:rsid w:val="00D328C9"/>
    <w:rsid w:val="00D331C2"/>
    <w:rsid w:val="00D41972"/>
    <w:rsid w:val="00D4288E"/>
    <w:rsid w:val="00D4342B"/>
    <w:rsid w:val="00D43451"/>
    <w:rsid w:val="00D455F4"/>
    <w:rsid w:val="00D4610A"/>
    <w:rsid w:val="00D50FC9"/>
    <w:rsid w:val="00D521F2"/>
    <w:rsid w:val="00D537D4"/>
    <w:rsid w:val="00D547B9"/>
    <w:rsid w:val="00D55ED2"/>
    <w:rsid w:val="00D60E25"/>
    <w:rsid w:val="00D66658"/>
    <w:rsid w:val="00D712B6"/>
    <w:rsid w:val="00D748A3"/>
    <w:rsid w:val="00D80E1D"/>
    <w:rsid w:val="00D816E7"/>
    <w:rsid w:val="00D8216E"/>
    <w:rsid w:val="00D850D2"/>
    <w:rsid w:val="00D875F4"/>
    <w:rsid w:val="00D92056"/>
    <w:rsid w:val="00D925EF"/>
    <w:rsid w:val="00D95E2D"/>
    <w:rsid w:val="00D95FD9"/>
    <w:rsid w:val="00D960B9"/>
    <w:rsid w:val="00DA28EE"/>
    <w:rsid w:val="00DA2B8B"/>
    <w:rsid w:val="00DA3B27"/>
    <w:rsid w:val="00DA5ECC"/>
    <w:rsid w:val="00DA6506"/>
    <w:rsid w:val="00DA6AF5"/>
    <w:rsid w:val="00DA79DB"/>
    <w:rsid w:val="00DB4D30"/>
    <w:rsid w:val="00DB5570"/>
    <w:rsid w:val="00DB6B9B"/>
    <w:rsid w:val="00DC0CC2"/>
    <w:rsid w:val="00DC25F1"/>
    <w:rsid w:val="00DC3B8E"/>
    <w:rsid w:val="00DC632E"/>
    <w:rsid w:val="00DC6E88"/>
    <w:rsid w:val="00DD034C"/>
    <w:rsid w:val="00DD3E7D"/>
    <w:rsid w:val="00DD75E2"/>
    <w:rsid w:val="00DD7B78"/>
    <w:rsid w:val="00DE153F"/>
    <w:rsid w:val="00DE47D6"/>
    <w:rsid w:val="00DE603B"/>
    <w:rsid w:val="00DE6D5A"/>
    <w:rsid w:val="00DF0208"/>
    <w:rsid w:val="00DF04CF"/>
    <w:rsid w:val="00DF4C08"/>
    <w:rsid w:val="00DF5AD3"/>
    <w:rsid w:val="00E000FA"/>
    <w:rsid w:val="00E0170D"/>
    <w:rsid w:val="00E017EF"/>
    <w:rsid w:val="00E024C4"/>
    <w:rsid w:val="00E05736"/>
    <w:rsid w:val="00E0603E"/>
    <w:rsid w:val="00E106AC"/>
    <w:rsid w:val="00E11349"/>
    <w:rsid w:val="00E11685"/>
    <w:rsid w:val="00E11B00"/>
    <w:rsid w:val="00E127AA"/>
    <w:rsid w:val="00E13D71"/>
    <w:rsid w:val="00E164DB"/>
    <w:rsid w:val="00E1678D"/>
    <w:rsid w:val="00E2077D"/>
    <w:rsid w:val="00E21A39"/>
    <w:rsid w:val="00E21A48"/>
    <w:rsid w:val="00E21BE6"/>
    <w:rsid w:val="00E224D7"/>
    <w:rsid w:val="00E23D93"/>
    <w:rsid w:val="00E344CC"/>
    <w:rsid w:val="00E35DFC"/>
    <w:rsid w:val="00E41761"/>
    <w:rsid w:val="00E41E85"/>
    <w:rsid w:val="00E4278F"/>
    <w:rsid w:val="00E435EB"/>
    <w:rsid w:val="00E44BE8"/>
    <w:rsid w:val="00E44E5C"/>
    <w:rsid w:val="00E46002"/>
    <w:rsid w:val="00E46DB9"/>
    <w:rsid w:val="00E47DC4"/>
    <w:rsid w:val="00E51C5D"/>
    <w:rsid w:val="00E51EB5"/>
    <w:rsid w:val="00E53743"/>
    <w:rsid w:val="00E53D68"/>
    <w:rsid w:val="00E54E9D"/>
    <w:rsid w:val="00E55C7B"/>
    <w:rsid w:val="00E55F15"/>
    <w:rsid w:val="00E561CB"/>
    <w:rsid w:val="00E57450"/>
    <w:rsid w:val="00E60856"/>
    <w:rsid w:val="00E61649"/>
    <w:rsid w:val="00E63A74"/>
    <w:rsid w:val="00E64192"/>
    <w:rsid w:val="00E651DB"/>
    <w:rsid w:val="00E653CB"/>
    <w:rsid w:val="00E661A4"/>
    <w:rsid w:val="00E67E72"/>
    <w:rsid w:val="00E75B26"/>
    <w:rsid w:val="00E76878"/>
    <w:rsid w:val="00E775A7"/>
    <w:rsid w:val="00E80893"/>
    <w:rsid w:val="00E813A3"/>
    <w:rsid w:val="00E857EA"/>
    <w:rsid w:val="00E87378"/>
    <w:rsid w:val="00E90892"/>
    <w:rsid w:val="00E90BD4"/>
    <w:rsid w:val="00E93E76"/>
    <w:rsid w:val="00E95064"/>
    <w:rsid w:val="00E97D3C"/>
    <w:rsid w:val="00E97FF1"/>
    <w:rsid w:val="00EA052B"/>
    <w:rsid w:val="00EA1A47"/>
    <w:rsid w:val="00EA6D77"/>
    <w:rsid w:val="00EA7512"/>
    <w:rsid w:val="00EB005D"/>
    <w:rsid w:val="00EB018D"/>
    <w:rsid w:val="00EB13AC"/>
    <w:rsid w:val="00EB21A3"/>
    <w:rsid w:val="00EB27C6"/>
    <w:rsid w:val="00EB2EC2"/>
    <w:rsid w:val="00EB510D"/>
    <w:rsid w:val="00EB7413"/>
    <w:rsid w:val="00EC00BC"/>
    <w:rsid w:val="00EC0CE4"/>
    <w:rsid w:val="00EC1649"/>
    <w:rsid w:val="00EC2A32"/>
    <w:rsid w:val="00EC5E25"/>
    <w:rsid w:val="00ED64AA"/>
    <w:rsid w:val="00EE29C9"/>
    <w:rsid w:val="00EE3D64"/>
    <w:rsid w:val="00EE5B39"/>
    <w:rsid w:val="00EE76FA"/>
    <w:rsid w:val="00EF0500"/>
    <w:rsid w:val="00EF3279"/>
    <w:rsid w:val="00EF4855"/>
    <w:rsid w:val="00EF4DCF"/>
    <w:rsid w:val="00EF6080"/>
    <w:rsid w:val="00EF6666"/>
    <w:rsid w:val="00F03B46"/>
    <w:rsid w:val="00F03F10"/>
    <w:rsid w:val="00F052C5"/>
    <w:rsid w:val="00F05D97"/>
    <w:rsid w:val="00F06369"/>
    <w:rsid w:val="00F13CEE"/>
    <w:rsid w:val="00F179CC"/>
    <w:rsid w:val="00F20EFA"/>
    <w:rsid w:val="00F25250"/>
    <w:rsid w:val="00F30FFB"/>
    <w:rsid w:val="00F31EC6"/>
    <w:rsid w:val="00F322ED"/>
    <w:rsid w:val="00F32DF7"/>
    <w:rsid w:val="00F33BB9"/>
    <w:rsid w:val="00F378DE"/>
    <w:rsid w:val="00F42C7E"/>
    <w:rsid w:val="00F4307F"/>
    <w:rsid w:val="00F43959"/>
    <w:rsid w:val="00F43DA3"/>
    <w:rsid w:val="00F45EE1"/>
    <w:rsid w:val="00F467C1"/>
    <w:rsid w:val="00F46B34"/>
    <w:rsid w:val="00F52C1C"/>
    <w:rsid w:val="00F5512D"/>
    <w:rsid w:val="00F569F9"/>
    <w:rsid w:val="00F61A9D"/>
    <w:rsid w:val="00F661F5"/>
    <w:rsid w:val="00F66859"/>
    <w:rsid w:val="00F71A07"/>
    <w:rsid w:val="00F7276A"/>
    <w:rsid w:val="00F729DE"/>
    <w:rsid w:val="00F749BA"/>
    <w:rsid w:val="00F76EC2"/>
    <w:rsid w:val="00F76ED4"/>
    <w:rsid w:val="00F804D1"/>
    <w:rsid w:val="00F80AD6"/>
    <w:rsid w:val="00F816A1"/>
    <w:rsid w:val="00F82228"/>
    <w:rsid w:val="00F84010"/>
    <w:rsid w:val="00F84C94"/>
    <w:rsid w:val="00F84D15"/>
    <w:rsid w:val="00F857CA"/>
    <w:rsid w:val="00F91373"/>
    <w:rsid w:val="00F91EF1"/>
    <w:rsid w:val="00F94FBF"/>
    <w:rsid w:val="00F951DB"/>
    <w:rsid w:val="00F95D8E"/>
    <w:rsid w:val="00F9661B"/>
    <w:rsid w:val="00F96BD0"/>
    <w:rsid w:val="00F972F1"/>
    <w:rsid w:val="00F97B4C"/>
    <w:rsid w:val="00F97E85"/>
    <w:rsid w:val="00FA21AD"/>
    <w:rsid w:val="00FA2D6B"/>
    <w:rsid w:val="00FA3C1E"/>
    <w:rsid w:val="00FA5451"/>
    <w:rsid w:val="00FA5EA5"/>
    <w:rsid w:val="00FA6D43"/>
    <w:rsid w:val="00FA6F47"/>
    <w:rsid w:val="00FA7522"/>
    <w:rsid w:val="00FB0A52"/>
    <w:rsid w:val="00FB48F8"/>
    <w:rsid w:val="00FB5FF6"/>
    <w:rsid w:val="00FB6E9F"/>
    <w:rsid w:val="00FB7418"/>
    <w:rsid w:val="00FB7F60"/>
    <w:rsid w:val="00FC0C04"/>
    <w:rsid w:val="00FC1E4B"/>
    <w:rsid w:val="00FC2FAA"/>
    <w:rsid w:val="00FC440E"/>
    <w:rsid w:val="00FC4DDE"/>
    <w:rsid w:val="00FC4F57"/>
    <w:rsid w:val="00FC6E93"/>
    <w:rsid w:val="00FD2FDB"/>
    <w:rsid w:val="00FD33D1"/>
    <w:rsid w:val="00FD43AF"/>
    <w:rsid w:val="00FD513E"/>
    <w:rsid w:val="00FD6D40"/>
    <w:rsid w:val="00FD7D4E"/>
    <w:rsid w:val="00FE350A"/>
    <w:rsid w:val="00FE46A0"/>
    <w:rsid w:val="00FE7E07"/>
    <w:rsid w:val="00FF3693"/>
    <w:rsid w:val="00FF4AC9"/>
    <w:rsid w:val="00FF6066"/>
    <w:rsid w:val="00FF6655"/>
    <w:rsid w:val="00FF6B13"/>
    <w:rsid w:val="00FF6F1B"/>
    <w:rsid w:val="00FF770A"/>
    <w:rsid w:val="00FF7A52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E10DB7"/>
  <w15:chartTrackingRefBased/>
  <w15:docId w15:val="{73293CCF-2B6D-4E54-815B-36F86D84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74D"/>
    <w:rPr>
      <w:rFonts w:ascii="Times New Roman" w:eastAsia="Times New Roman" w:hAnsi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HeaderChar">
    <w:name w:val="Header Char"/>
    <w:link w:val="Header"/>
    <w:locked/>
    <w:rsid w:val="006074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6074E2"/>
    <w:rPr>
      <w:rFonts w:cs="Times New Roman"/>
    </w:rPr>
  </w:style>
  <w:style w:type="table" w:styleId="TableGrid">
    <w:name w:val="Table Grid"/>
    <w:basedOn w:val="TableNormal"/>
    <w:uiPriority w:val="99"/>
    <w:rsid w:val="001D27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2A4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A92A40"/>
    <w:rPr>
      <w:rFonts w:ascii="Tahoma" w:eastAsia="Times New Roman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rsid w:val="00CB2018"/>
  </w:style>
  <w:style w:type="paragraph" w:styleId="ListParagraph">
    <w:name w:val="List Paragraph"/>
    <w:basedOn w:val="Normal"/>
    <w:uiPriority w:val="99"/>
    <w:qFormat/>
    <w:rsid w:val="00CB2018"/>
    <w:pPr>
      <w:ind w:left="720"/>
    </w:pPr>
    <w:rPr>
      <w:lang w:eastAsia="bg-BG"/>
    </w:rPr>
  </w:style>
  <w:style w:type="paragraph" w:styleId="NormalWeb">
    <w:name w:val="Normal (Web)"/>
    <w:basedOn w:val="Normal"/>
    <w:uiPriority w:val="99"/>
    <w:semiHidden/>
    <w:unhideWhenUsed/>
    <w:rsid w:val="006B1ADE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100E3-8CF0-4C5F-B2B4-AC982F9C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2952</Words>
  <Characters>16828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</dc:creator>
  <cp:keywords/>
  <cp:lastModifiedBy>User</cp:lastModifiedBy>
  <cp:revision>2</cp:revision>
  <cp:lastPrinted>2021-04-14T11:35:00Z</cp:lastPrinted>
  <dcterms:created xsi:type="dcterms:W3CDTF">2021-05-10T08:23:00Z</dcterms:created>
  <dcterms:modified xsi:type="dcterms:W3CDTF">2021-05-10T08:23:00Z</dcterms:modified>
</cp:coreProperties>
</file>