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A44" w:rsidRPr="00E34C07" w:rsidRDefault="00EC0164" w:rsidP="008E7731">
      <w:pPr>
        <w:ind w:left="2124" w:firstLine="708"/>
        <w:jc w:val="both"/>
        <w:rPr>
          <w:b/>
          <w:sz w:val="24"/>
          <w:szCs w:val="24"/>
          <w:u w:val="single"/>
          <w:lang w:val="ru-RU"/>
        </w:rPr>
      </w:pPr>
      <w:r>
        <w:rPr>
          <w:b/>
          <w:noProof/>
          <w:sz w:val="22"/>
          <w:szCs w:val="22"/>
          <w:lang w:val="bg-BG"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-78106</wp:posOffset>
                </wp:positionH>
                <wp:positionV relativeFrom="paragraph">
                  <wp:posOffset>-382905</wp:posOffset>
                </wp:positionV>
                <wp:extent cx="1717789" cy="1574888"/>
                <wp:effectExtent l="0" t="0" r="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 flipH="1" flipV="1">
                          <a:off x="0" y="0"/>
                          <a:ext cx="1717789" cy="1574888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C0164" w:rsidRDefault="00EC0164" w:rsidP="00FC438C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-6.15pt;margin-top:-30.15pt;width:135.25pt;height:124pt;rotation:2798695fd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" filled="f" stroked="f">
                <o:lock v:ext="edit" shapetype="t"/>
                <v:textbox>
                  <w:txbxContent>
                    <w:p w:rsidR="00EC0164" w:rsidRDefault="00EC0164" w:rsidP="00FC438C">
                      <w:pPr>
                        <w:pStyle w:val="a9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="00A05938">
        <w:rPr>
          <w:b/>
          <w:noProof/>
          <w:lang w:val="bg-BG" w:eastAsia="bg-BG"/>
        </w:rPr>
        <w:drawing>
          <wp:anchor distT="12192" distB="15621" distL="114300" distR="118110" simplePos="0" relativeHeight="251658240" behindDoc="1" locked="0" layoutInCell="1" allowOverlap="1">
            <wp:simplePos x="0" y="0"/>
            <wp:positionH relativeFrom="column">
              <wp:posOffset>395605</wp:posOffset>
            </wp:positionH>
            <wp:positionV relativeFrom="paragraph">
              <wp:posOffset>-135382</wp:posOffset>
            </wp:positionV>
            <wp:extent cx="857250" cy="1076198"/>
            <wp:effectExtent l="19050" t="0" r="0" b="0"/>
            <wp:wrapNone/>
            <wp:docPr id="3" name="Картина 1" descr="http://kliment-ohridski.com/wp-content/uploads/2010/07/kliment-ohridski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619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452A44" w:rsidRPr="00E34C07">
        <w:rPr>
          <w:b/>
          <w:sz w:val="24"/>
          <w:szCs w:val="24"/>
          <w:u w:val="single"/>
          <w:lang w:val="ru-RU"/>
        </w:rPr>
        <w:t>Средно училище „Свети Климент Охридски”</w:t>
      </w:r>
    </w:p>
    <w:p w:rsidR="00452A44" w:rsidRPr="00E34C07" w:rsidRDefault="00452A44" w:rsidP="008E7731">
      <w:pPr>
        <w:ind w:left="2124" w:firstLine="708"/>
        <w:jc w:val="both"/>
        <w:rPr>
          <w:szCs w:val="24"/>
          <w:lang w:val="ru-RU"/>
        </w:rPr>
      </w:pPr>
      <w:proofErr w:type="gramStart"/>
      <w:r w:rsidRPr="00E34C07">
        <w:rPr>
          <w:szCs w:val="24"/>
          <w:lang w:val="ru-RU"/>
        </w:rPr>
        <w:t>обл .Велико</w:t>
      </w:r>
      <w:proofErr w:type="gramEnd"/>
      <w:r w:rsidRPr="00E34C07">
        <w:rPr>
          <w:szCs w:val="24"/>
          <w:lang w:val="ru-RU"/>
        </w:rPr>
        <w:t xml:space="preserve"> Търново, </w:t>
      </w:r>
      <w:proofErr w:type="spellStart"/>
      <w:r w:rsidRPr="00E34C07">
        <w:rPr>
          <w:szCs w:val="24"/>
          <w:lang w:val="ru-RU"/>
        </w:rPr>
        <w:t>общ.Стражица</w:t>
      </w:r>
      <w:proofErr w:type="spellEnd"/>
      <w:r w:rsidRPr="00E34C07">
        <w:rPr>
          <w:szCs w:val="24"/>
          <w:lang w:val="ru-RU"/>
        </w:rPr>
        <w:t xml:space="preserve">, с. Камен – 5160, </w:t>
      </w:r>
    </w:p>
    <w:p w:rsidR="00452A44" w:rsidRPr="00E34C07" w:rsidRDefault="00452A44" w:rsidP="008E7731">
      <w:pPr>
        <w:ind w:left="1416"/>
        <w:jc w:val="both"/>
        <w:rPr>
          <w:szCs w:val="24"/>
          <w:lang w:val="ru-RU"/>
        </w:rPr>
      </w:pPr>
      <w:r w:rsidRPr="00E34C07">
        <w:rPr>
          <w:szCs w:val="24"/>
          <w:lang w:val="ru-RU"/>
        </w:rPr>
        <w:t xml:space="preserve">     </w:t>
      </w:r>
      <w:r w:rsidRPr="00E34C07">
        <w:rPr>
          <w:szCs w:val="24"/>
          <w:lang w:val="ru-RU"/>
        </w:rPr>
        <w:tab/>
        <w:t>ул. «Никола Й. Вапцаров» №2</w:t>
      </w:r>
    </w:p>
    <w:p w:rsidR="00452A44" w:rsidRDefault="00452A44" w:rsidP="008E7731">
      <w:pPr>
        <w:pStyle w:val="aa"/>
        <w:jc w:val="both"/>
        <w:rPr>
          <w:szCs w:val="24"/>
        </w:rPr>
      </w:pPr>
      <w:r w:rsidRPr="00E34C07">
        <w:rPr>
          <w:szCs w:val="24"/>
        </w:rPr>
        <w:t xml:space="preserve">                             </w:t>
      </w:r>
      <w:r w:rsidRPr="00E34C07">
        <w:rPr>
          <w:szCs w:val="24"/>
        </w:rPr>
        <w:tab/>
      </w:r>
      <w:r w:rsidRPr="00E34C07">
        <w:rPr>
          <w:szCs w:val="24"/>
          <w:lang w:val="es-ES"/>
        </w:rPr>
        <w:t>e-mal:  sou</w:t>
      </w:r>
      <w:r w:rsidRPr="00E34C07">
        <w:rPr>
          <w:szCs w:val="24"/>
        </w:rPr>
        <w:t>к</w:t>
      </w:r>
      <w:r w:rsidRPr="00E34C07">
        <w:rPr>
          <w:szCs w:val="24"/>
          <w:lang w:val="es-ES"/>
        </w:rPr>
        <w:t xml:space="preserve">amen@abv.bg, </w:t>
      </w:r>
      <w:proofErr w:type="spellStart"/>
      <w:r w:rsidRPr="00E34C07">
        <w:rPr>
          <w:szCs w:val="24"/>
        </w:rPr>
        <w:t>тел</w:t>
      </w:r>
      <w:proofErr w:type="spellEnd"/>
      <w:r w:rsidRPr="00E34C07">
        <w:rPr>
          <w:szCs w:val="24"/>
        </w:rPr>
        <w:t>. 06163 2201</w:t>
      </w:r>
    </w:p>
    <w:p w:rsidR="007C618A" w:rsidRDefault="007C618A" w:rsidP="008E7731">
      <w:pPr>
        <w:pStyle w:val="aa"/>
        <w:jc w:val="both"/>
        <w:rPr>
          <w:szCs w:val="24"/>
        </w:rPr>
      </w:pPr>
    </w:p>
    <w:p w:rsidR="007C618A" w:rsidRDefault="007C618A" w:rsidP="008E7731">
      <w:pPr>
        <w:pStyle w:val="aa"/>
        <w:jc w:val="both"/>
        <w:rPr>
          <w:szCs w:val="24"/>
        </w:rPr>
      </w:pPr>
    </w:p>
    <w:p w:rsidR="007C618A" w:rsidRDefault="007C618A" w:rsidP="008E7731">
      <w:pPr>
        <w:pStyle w:val="aa"/>
        <w:jc w:val="both"/>
        <w:rPr>
          <w:szCs w:val="24"/>
        </w:rPr>
      </w:pPr>
    </w:p>
    <w:p w:rsidR="007C618A" w:rsidRDefault="007C618A" w:rsidP="008E7731">
      <w:pPr>
        <w:pStyle w:val="aa"/>
        <w:jc w:val="both"/>
        <w:rPr>
          <w:szCs w:val="24"/>
        </w:rPr>
      </w:pPr>
    </w:p>
    <w:p w:rsidR="007C618A" w:rsidRPr="007C618A" w:rsidRDefault="007C618A" w:rsidP="007C618A">
      <w:pPr>
        <w:pStyle w:val="aa"/>
        <w:jc w:val="center"/>
        <w:rPr>
          <w:b/>
          <w:sz w:val="32"/>
        </w:rPr>
      </w:pPr>
      <w:r w:rsidRPr="007C618A">
        <w:rPr>
          <w:b/>
          <w:sz w:val="32"/>
        </w:rPr>
        <w:t>ГРАФИК</w:t>
      </w:r>
    </w:p>
    <w:p w:rsidR="007C618A" w:rsidRDefault="007C618A" w:rsidP="007C618A">
      <w:pPr>
        <w:pStyle w:val="aa"/>
        <w:jc w:val="center"/>
        <w:rPr>
          <w:sz w:val="32"/>
        </w:rPr>
      </w:pPr>
      <w:proofErr w:type="spellStart"/>
      <w:proofErr w:type="gramStart"/>
      <w:r w:rsidRPr="007C618A">
        <w:rPr>
          <w:sz w:val="32"/>
        </w:rPr>
        <w:t>за</w:t>
      </w:r>
      <w:proofErr w:type="spellEnd"/>
      <w:proofErr w:type="gramEnd"/>
      <w:r w:rsidRPr="007C618A">
        <w:rPr>
          <w:sz w:val="32"/>
        </w:rPr>
        <w:t xml:space="preserve"> </w:t>
      </w:r>
      <w:proofErr w:type="spellStart"/>
      <w:r w:rsidRPr="007C618A">
        <w:rPr>
          <w:sz w:val="32"/>
        </w:rPr>
        <w:t>дейностите</w:t>
      </w:r>
      <w:proofErr w:type="spellEnd"/>
      <w:r w:rsidRPr="007C618A">
        <w:rPr>
          <w:sz w:val="32"/>
        </w:rPr>
        <w:t xml:space="preserve"> с ученици </w:t>
      </w:r>
      <w:proofErr w:type="spellStart"/>
      <w:r w:rsidRPr="007C618A">
        <w:rPr>
          <w:sz w:val="32"/>
        </w:rPr>
        <w:t>от</w:t>
      </w:r>
      <w:proofErr w:type="spellEnd"/>
      <w:r w:rsidRPr="007C618A">
        <w:rPr>
          <w:sz w:val="32"/>
        </w:rPr>
        <w:t xml:space="preserve"> I</w:t>
      </w:r>
      <w:r>
        <w:rPr>
          <w:sz w:val="32"/>
          <w:lang w:val="bg-BG"/>
        </w:rPr>
        <w:t xml:space="preserve"> - </w:t>
      </w:r>
      <w:r w:rsidRPr="007C618A">
        <w:rPr>
          <w:sz w:val="32"/>
        </w:rPr>
        <w:t xml:space="preserve"> </w:t>
      </w:r>
      <w:r>
        <w:rPr>
          <w:sz w:val="32"/>
        </w:rPr>
        <w:t xml:space="preserve">III </w:t>
      </w:r>
      <w:r w:rsidRPr="007C618A">
        <w:rPr>
          <w:sz w:val="32"/>
        </w:rPr>
        <w:t xml:space="preserve"> клас</w:t>
      </w:r>
    </w:p>
    <w:p w:rsidR="007C618A" w:rsidRDefault="007C618A" w:rsidP="007C618A">
      <w:pPr>
        <w:pStyle w:val="aa"/>
        <w:jc w:val="center"/>
        <w:rPr>
          <w:sz w:val="32"/>
          <w:lang w:val="bg-BG"/>
        </w:rPr>
      </w:pPr>
      <w:proofErr w:type="spellStart"/>
      <w:proofErr w:type="gramStart"/>
      <w:r w:rsidRPr="007C618A">
        <w:rPr>
          <w:sz w:val="32"/>
        </w:rPr>
        <w:t>за</w:t>
      </w:r>
      <w:proofErr w:type="spellEnd"/>
      <w:proofErr w:type="gramEnd"/>
      <w:r w:rsidRPr="007C618A">
        <w:rPr>
          <w:sz w:val="32"/>
        </w:rPr>
        <w:t xml:space="preserve"> </w:t>
      </w:r>
      <w:proofErr w:type="spellStart"/>
      <w:r w:rsidRPr="007C618A">
        <w:rPr>
          <w:sz w:val="32"/>
        </w:rPr>
        <w:t>периода</w:t>
      </w:r>
      <w:proofErr w:type="spellEnd"/>
      <w:r w:rsidRPr="007C618A">
        <w:rPr>
          <w:sz w:val="32"/>
        </w:rPr>
        <w:t xml:space="preserve"> 01.06. – </w:t>
      </w:r>
      <w:r>
        <w:rPr>
          <w:sz w:val="32"/>
          <w:lang w:val="bg-BG"/>
        </w:rPr>
        <w:t>11</w:t>
      </w:r>
      <w:r w:rsidRPr="007C618A">
        <w:rPr>
          <w:sz w:val="32"/>
        </w:rPr>
        <w:t>.06.2021</w:t>
      </w:r>
      <w:r>
        <w:rPr>
          <w:sz w:val="32"/>
          <w:lang w:val="bg-BG"/>
        </w:rPr>
        <w:t>г.</w:t>
      </w:r>
    </w:p>
    <w:p w:rsidR="007C618A" w:rsidRPr="007C618A" w:rsidRDefault="007C618A" w:rsidP="007C618A">
      <w:pPr>
        <w:pStyle w:val="aa"/>
        <w:jc w:val="center"/>
        <w:rPr>
          <w:sz w:val="32"/>
          <w:lang w:val="bg-BG"/>
        </w:rPr>
      </w:pPr>
      <w:r>
        <w:rPr>
          <w:sz w:val="32"/>
          <w:lang w:val="bg-BG"/>
        </w:rPr>
        <w:t>/дейности за компенсиращи мерки/</w:t>
      </w:r>
    </w:p>
    <w:p w:rsidR="00452A44" w:rsidRPr="00562420" w:rsidRDefault="00452A44" w:rsidP="008E7731">
      <w:pPr>
        <w:pStyle w:val="aa"/>
        <w:jc w:val="both"/>
      </w:pPr>
    </w:p>
    <w:p w:rsidR="00627E25" w:rsidRPr="00D00649" w:rsidRDefault="00627E25" w:rsidP="008E7731">
      <w:pPr>
        <w:pStyle w:val="a9"/>
        <w:spacing w:before="0" w:beforeAutospacing="0" w:after="0" w:afterAutospacing="0" w:line="336" w:lineRule="atLeast"/>
        <w:jc w:val="both"/>
        <w:rPr>
          <w:color w:val="000000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3297"/>
        <w:gridCol w:w="2648"/>
      </w:tblGrid>
      <w:tr w:rsidR="007C618A" w:rsidTr="007C618A">
        <w:trPr>
          <w:jc w:val="center"/>
        </w:trPr>
        <w:tc>
          <w:tcPr>
            <w:tcW w:w="1555" w:type="dxa"/>
            <w:vMerge w:val="restart"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– 8,40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 – 9,45</w:t>
            </w:r>
          </w:p>
        </w:tc>
        <w:tc>
          <w:tcPr>
            <w:tcW w:w="2648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9,55 – 10,35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10,45 – 11,25</w:t>
            </w:r>
          </w:p>
        </w:tc>
        <w:tc>
          <w:tcPr>
            <w:tcW w:w="2648" w:type="dxa"/>
          </w:tcPr>
          <w:p w:rsidR="007C618A" w:rsidRDefault="007C618A" w:rsidP="009E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 w:val="restart"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02.06.2021</w:t>
            </w: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– 8,40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 – 9,45</w:t>
            </w:r>
          </w:p>
        </w:tc>
        <w:tc>
          <w:tcPr>
            <w:tcW w:w="2648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9,55 – 10,35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10,45 – 11,25</w:t>
            </w:r>
          </w:p>
        </w:tc>
        <w:tc>
          <w:tcPr>
            <w:tcW w:w="2648" w:type="dxa"/>
          </w:tcPr>
          <w:p w:rsidR="007C618A" w:rsidRDefault="007C618A" w:rsidP="009E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 w:val="restart"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– 8,40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 – 9,45</w:t>
            </w:r>
          </w:p>
        </w:tc>
        <w:tc>
          <w:tcPr>
            <w:tcW w:w="2648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9,55 – 10,35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10,45 – 11,25</w:t>
            </w:r>
          </w:p>
        </w:tc>
        <w:tc>
          <w:tcPr>
            <w:tcW w:w="2648" w:type="dxa"/>
          </w:tcPr>
          <w:p w:rsidR="007C618A" w:rsidRDefault="007C618A" w:rsidP="009E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 w:val="restart"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04.06.2021</w:t>
            </w: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– 8,40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 – 9,45</w:t>
            </w:r>
          </w:p>
        </w:tc>
        <w:tc>
          <w:tcPr>
            <w:tcW w:w="2648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9,55 – 10,35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10,45 – 11,25</w:t>
            </w:r>
          </w:p>
        </w:tc>
        <w:tc>
          <w:tcPr>
            <w:tcW w:w="2648" w:type="dxa"/>
          </w:tcPr>
          <w:p w:rsidR="007C618A" w:rsidRDefault="007C618A" w:rsidP="009E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 w:val="restart"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07.06.2021</w:t>
            </w: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– 8,40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 – 9,45</w:t>
            </w:r>
          </w:p>
        </w:tc>
        <w:tc>
          <w:tcPr>
            <w:tcW w:w="2648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9,55 – 10,35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10,45 – 11,25</w:t>
            </w:r>
          </w:p>
        </w:tc>
        <w:tc>
          <w:tcPr>
            <w:tcW w:w="2648" w:type="dxa"/>
          </w:tcPr>
          <w:p w:rsidR="007C618A" w:rsidRDefault="007C618A" w:rsidP="009E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 w:val="restart"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08.06.2021</w:t>
            </w: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– 8,40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 – 9,45</w:t>
            </w:r>
          </w:p>
        </w:tc>
        <w:tc>
          <w:tcPr>
            <w:tcW w:w="2648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9,55 – 10,35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10,45 – 11,25</w:t>
            </w:r>
          </w:p>
        </w:tc>
        <w:tc>
          <w:tcPr>
            <w:tcW w:w="2648" w:type="dxa"/>
          </w:tcPr>
          <w:p w:rsidR="007C618A" w:rsidRDefault="007C618A" w:rsidP="009E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 w:val="restart"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09.06.2021</w:t>
            </w: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– 8,40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 – 9,45</w:t>
            </w:r>
          </w:p>
        </w:tc>
        <w:tc>
          <w:tcPr>
            <w:tcW w:w="2648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9,55 – 10,35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10,45 – 11,25</w:t>
            </w:r>
          </w:p>
        </w:tc>
        <w:tc>
          <w:tcPr>
            <w:tcW w:w="2648" w:type="dxa"/>
          </w:tcPr>
          <w:p w:rsidR="007C618A" w:rsidRDefault="007C618A" w:rsidP="009E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 w:val="restart"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10.06.2021</w:t>
            </w: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– 8,40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 – 9,45</w:t>
            </w:r>
          </w:p>
        </w:tc>
        <w:tc>
          <w:tcPr>
            <w:tcW w:w="2648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9,55 – 10,35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10,45 – 11,25</w:t>
            </w:r>
          </w:p>
        </w:tc>
        <w:tc>
          <w:tcPr>
            <w:tcW w:w="2648" w:type="dxa"/>
          </w:tcPr>
          <w:p w:rsidR="007C618A" w:rsidRDefault="007C618A" w:rsidP="009E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 w:val="restart"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11.06.2021</w:t>
            </w: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8,00 – 8,40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 – 9,45</w:t>
            </w:r>
          </w:p>
        </w:tc>
        <w:tc>
          <w:tcPr>
            <w:tcW w:w="2648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</w:p>
        </w:tc>
      </w:tr>
      <w:tr w:rsidR="007C618A" w:rsidTr="007C618A">
        <w:trPr>
          <w:jc w:val="center"/>
        </w:trPr>
        <w:tc>
          <w:tcPr>
            <w:tcW w:w="1555" w:type="dxa"/>
            <w:vMerge/>
          </w:tcPr>
          <w:p w:rsidR="007C618A" w:rsidRPr="0018124B" w:rsidRDefault="007C618A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dxa"/>
          </w:tcPr>
          <w:p w:rsidR="007C618A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9,55 – 10,35</w:t>
            </w:r>
          </w:p>
          <w:p w:rsidR="007C618A" w:rsidRPr="0018124B" w:rsidRDefault="007C618A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10,45 – 11,25</w:t>
            </w:r>
          </w:p>
        </w:tc>
        <w:tc>
          <w:tcPr>
            <w:tcW w:w="2648" w:type="dxa"/>
          </w:tcPr>
          <w:p w:rsidR="007C618A" w:rsidRDefault="007C618A" w:rsidP="009E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62420" w:rsidRDefault="00562420" w:rsidP="008E7731">
      <w:pPr>
        <w:pStyle w:val="a9"/>
        <w:spacing w:before="0" w:beforeAutospacing="0" w:after="0" w:afterAutospacing="0" w:line="336" w:lineRule="atLeast"/>
        <w:jc w:val="both"/>
        <w:rPr>
          <w:color w:val="000000"/>
        </w:rPr>
      </w:pPr>
    </w:p>
    <w:p w:rsidR="002A0AFD" w:rsidRDefault="002A0AFD" w:rsidP="002A0AFD">
      <w:pPr>
        <w:pStyle w:val="aa"/>
        <w:jc w:val="both"/>
        <w:rPr>
          <w:szCs w:val="24"/>
        </w:rPr>
      </w:pPr>
    </w:p>
    <w:p w:rsidR="002A0AFD" w:rsidRPr="007C618A" w:rsidRDefault="002A0AFD" w:rsidP="002A0AFD">
      <w:pPr>
        <w:pStyle w:val="aa"/>
        <w:jc w:val="center"/>
        <w:rPr>
          <w:b/>
          <w:sz w:val="32"/>
        </w:rPr>
      </w:pPr>
      <w:r w:rsidRPr="007C618A">
        <w:rPr>
          <w:b/>
          <w:sz w:val="32"/>
        </w:rPr>
        <w:t>ГРАФИК</w:t>
      </w:r>
    </w:p>
    <w:p w:rsidR="002A0AFD" w:rsidRDefault="002A0AFD" w:rsidP="002A0AFD">
      <w:pPr>
        <w:pStyle w:val="aa"/>
        <w:jc w:val="center"/>
        <w:rPr>
          <w:sz w:val="32"/>
        </w:rPr>
      </w:pPr>
      <w:proofErr w:type="spellStart"/>
      <w:proofErr w:type="gramStart"/>
      <w:r w:rsidRPr="007C618A">
        <w:rPr>
          <w:sz w:val="32"/>
        </w:rPr>
        <w:t>за</w:t>
      </w:r>
      <w:proofErr w:type="spellEnd"/>
      <w:proofErr w:type="gramEnd"/>
      <w:r w:rsidRPr="007C618A">
        <w:rPr>
          <w:sz w:val="32"/>
        </w:rPr>
        <w:t xml:space="preserve"> </w:t>
      </w:r>
      <w:proofErr w:type="spellStart"/>
      <w:r w:rsidRPr="007C618A">
        <w:rPr>
          <w:sz w:val="32"/>
        </w:rPr>
        <w:t>дейностите</w:t>
      </w:r>
      <w:proofErr w:type="spellEnd"/>
      <w:r w:rsidRPr="007C618A">
        <w:rPr>
          <w:sz w:val="32"/>
        </w:rPr>
        <w:t xml:space="preserve"> с ученици </w:t>
      </w:r>
      <w:proofErr w:type="spellStart"/>
      <w:r w:rsidRPr="007C618A">
        <w:rPr>
          <w:sz w:val="32"/>
        </w:rPr>
        <w:t>от</w:t>
      </w:r>
      <w:proofErr w:type="spellEnd"/>
      <w:r w:rsidRPr="007C618A">
        <w:rPr>
          <w:sz w:val="32"/>
        </w:rPr>
        <w:t xml:space="preserve"> I</w:t>
      </w:r>
      <w:r>
        <w:rPr>
          <w:sz w:val="32"/>
          <w:lang w:val="bg-BG"/>
        </w:rPr>
        <w:t xml:space="preserve"> - </w:t>
      </w:r>
      <w:r w:rsidRPr="007C618A">
        <w:rPr>
          <w:sz w:val="32"/>
        </w:rPr>
        <w:t xml:space="preserve"> </w:t>
      </w:r>
      <w:r>
        <w:rPr>
          <w:sz w:val="32"/>
        </w:rPr>
        <w:t xml:space="preserve">III </w:t>
      </w:r>
      <w:r w:rsidRPr="007C618A">
        <w:rPr>
          <w:sz w:val="32"/>
        </w:rPr>
        <w:t xml:space="preserve"> клас</w:t>
      </w:r>
    </w:p>
    <w:p w:rsidR="002A0AFD" w:rsidRDefault="002A0AFD" w:rsidP="002A0AFD">
      <w:pPr>
        <w:pStyle w:val="aa"/>
        <w:jc w:val="center"/>
        <w:rPr>
          <w:sz w:val="32"/>
          <w:lang w:val="bg-BG"/>
        </w:rPr>
      </w:pPr>
      <w:proofErr w:type="spellStart"/>
      <w:proofErr w:type="gramStart"/>
      <w:r w:rsidRPr="007C618A">
        <w:rPr>
          <w:sz w:val="32"/>
        </w:rPr>
        <w:t>за</w:t>
      </w:r>
      <w:proofErr w:type="spellEnd"/>
      <w:proofErr w:type="gramEnd"/>
      <w:r w:rsidRPr="007C618A">
        <w:rPr>
          <w:sz w:val="32"/>
        </w:rPr>
        <w:t xml:space="preserve"> </w:t>
      </w:r>
      <w:proofErr w:type="spellStart"/>
      <w:r w:rsidRPr="007C618A">
        <w:rPr>
          <w:sz w:val="32"/>
        </w:rPr>
        <w:t>периода</w:t>
      </w:r>
      <w:proofErr w:type="spellEnd"/>
      <w:r w:rsidRPr="007C618A">
        <w:rPr>
          <w:sz w:val="32"/>
        </w:rPr>
        <w:t xml:space="preserve"> </w:t>
      </w:r>
      <w:r>
        <w:rPr>
          <w:sz w:val="32"/>
          <w:lang w:val="bg-BG"/>
        </w:rPr>
        <w:t>12</w:t>
      </w:r>
      <w:r w:rsidRPr="007C618A">
        <w:rPr>
          <w:sz w:val="32"/>
        </w:rPr>
        <w:t xml:space="preserve">.06. – </w:t>
      </w:r>
      <w:r>
        <w:rPr>
          <w:sz w:val="32"/>
          <w:lang w:val="bg-BG"/>
        </w:rPr>
        <w:t>23</w:t>
      </w:r>
      <w:r w:rsidRPr="007C618A">
        <w:rPr>
          <w:sz w:val="32"/>
        </w:rPr>
        <w:t>.06.2021</w:t>
      </w:r>
      <w:r>
        <w:rPr>
          <w:sz w:val="32"/>
          <w:lang w:val="bg-BG"/>
        </w:rPr>
        <w:t>г.</w:t>
      </w:r>
    </w:p>
    <w:p w:rsidR="002A0AFD" w:rsidRPr="007C618A" w:rsidRDefault="002A0AFD" w:rsidP="002A0AFD">
      <w:pPr>
        <w:pStyle w:val="aa"/>
        <w:jc w:val="center"/>
        <w:rPr>
          <w:sz w:val="32"/>
          <w:lang w:val="bg-BG"/>
        </w:rPr>
      </w:pPr>
      <w:r>
        <w:rPr>
          <w:sz w:val="32"/>
          <w:lang w:val="bg-BG"/>
        </w:rPr>
        <w:t>/</w:t>
      </w:r>
      <w:proofErr w:type="spellStart"/>
      <w:r>
        <w:rPr>
          <w:sz w:val="32"/>
          <w:lang w:val="bg-BG"/>
        </w:rPr>
        <w:t>проктно</w:t>
      </w:r>
      <w:proofErr w:type="spellEnd"/>
      <w:r>
        <w:rPr>
          <w:sz w:val="32"/>
          <w:lang w:val="bg-BG"/>
        </w:rPr>
        <w:t>-творчески дейности</w:t>
      </w:r>
      <w:r>
        <w:rPr>
          <w:sz w:val="32"/>
          <w:lang w:val="bg-BG"/>
        </w:rPr>
        <w:t>/</w:t>
      </w:r>
    </w:p>
    <w:p w:rsidR="002A0AFD" w:rsidRDefault="002A0AFD" w:rsidP="002A0AFD">
      <w:pPr>
        <w:pStyle w:val="a9"/>
        <w:spacing w:before="0" w:beforeAutospacing="0" w:after="0" w:afterAutospacing="0" w:line="336" w:lineRule="atLeast"/>
        <w:jc w:val="center"/>
        <w:rPr>
          <w:color w:val="000000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126"/>
        <w:gridCol w:w="4678"/>
      </w:tblGrid>
      <w:tr w:rsidR="002A0AFD" w:rsidTr="002A0AFD">
        <w:trPr>
          <w:jc w:val="center"/>
        </w:trPr>
        <w:tc>
          <w:tcPr>
            <w:tcW w:w="1555" w:type="dxa"/>
          </w:tcPr>
          <w:p w:rsidR="002A0AFD" w:rsidRPr="0018124B" w:rsidRDefault="002A0AFD" w:rsidP="002A0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2126" w:type="dxa"/>
          </w:tcPr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8,00 – 11,30</w:t>
            </w:r>
          </w:p>
        </w:tc>
        <w:tc>
          <w:tcPr>
            <w:tcW w:w="4678" w:type="dxa"/>
          </w:tcPr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Запознаване с различни видове национални носии, характерни за някои области на България и битови предмети от миналото.</w:t>
            </w:r>
          </w:p>
        </w:tc>
      </w:tr>
      <w:tr w:rsidR="002A0AFD" w:rsidTr="002A0AFD">
        <w:trPr>
          <w:jc w:val="center"/>
        </w:trPr>
        <w:tc>
          <w:tcPr>
            <w:tcW w:w="1555" w:type="dxa"/>
          </w:tcPr>
          <w:p w:rsidR="002A0AFD" w:rsidRPr="0018124B" w:rsidRDefault="002A0AFD" w:rsidP="002A0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2126" w:type="dxa"/>
          </w:tcPr>
          <w:p w:rsidR="002A0AFD" w:rsidRPr="0018124B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8,00 – 11,30</w:t>
            </w:r>
          </w:p>
        </w:tc>
        <w:tc>
          <w:tcPr>
            <w:tcW w:w="4678" w:type="dxa"/>
          </w:tcPr>
          <w:p w:rsid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Посещение на местната библиотека. </w:t>
            </w:r>
          </w:p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Състезание за най-добър четец.</w:t>
            </w:r>
          </w:p>
        </w:tc>
      </w:tr>
      <w:tr w:rsidR="002A0AFD" w:rsidTr="002A0AFD">
        <w:trPr>
          <w:jc w:val="center"/>
        </w:trPr>
        <w:tc>
          <w:tcPr>
            <w:tcW w:w="1555" w:type="dxa"/>
          </w:tcPr>
          <w:p w:rsidR="002A0AFD" w:rsidRPr="0018124B" w:rsidRDefault="002A0AFD" w:rsidP="002A0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2126" w:type="dxa"/>
          </w:tcPr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8,00 – 11,30 </w:t>
            </w:r>
          </w:p>
        </w:tc>
        <w:tc>
          <w:tcPr>
            <w:tcW w:w="4678" w:type="dxa"/>
          </w:tcPr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Спортни състезания на открито</w:t>
            </w:r>
          </w:p>
        </w:tc>
      </w:tr>
      <w:tr w:rsidR="002A0AFD" w:rsidTr="002A0AFD">
        <w:trPr>
          <w:jc w:val="center"/>
        </w:trPr>
        <w:tc>
          <w:tcPr>
            <w:tcW w:w="1555" w:type="dxa"/>
          </w:tcPr>
          <w:p w:rsidR="002A0AFD" w:rsidRPr="0018124B" w:rsidRDefault="002A0AFD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2126" w:type="dxa"/>
          </w:tcPr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8,00 – 11,30</w:t>
            </w:r>
          </w:p>
        </w:tc>
        <w:tc>
          <w:tcPr>
            <w:tcW w:w="4678" w:type="dxa"/>
          </w:tcPr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Екскурзия на открито в природата. Събиране на природни материали</w:t>
            </w:r>
          </w:p>
        </w:tc>
      </w:tr>
      <w:tr w:rsidR="002A0AFD" w:rsidTr="002A0AFD">
        <w:trPr>
          <w:jc w:val="center"/>
        </w:trPr>
        <w:tc>
          <w:tcPr>
            <w:tcW w:w="1555" w:type="dxa"/>
          </w:tcPr>
          <w:p w:rsidR="002A0AFD" w:rsidRPr="0018124B" w:rsidRDefault="002A0AFD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2126" w:type="dxa"/>
          </w:tcPr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8,00 – 11,30</w:t>
            </w:r>
          </w:p>
        </w:tc>
        <w:tc>
          <w:tcPr>
            <w:tcW w:w="4678" w:type="dxa"/>
          </w:tcPr>
          <w:p w:rsidR="002A0AFD" w:rsidRPr="002A0AFD" w:rsidRDefault="002A0AFD" w:rsidP="002A0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Проект „Да направим хербарий“</w:t>
            </w:r>
          </w:p>
        </w:tc>
      </w:tr>
      <w:tr w:rsidR="002A0AFD" w:rsidTr="002A0AFD">
        <w:trPr>
          <w:jc w:val="center"/>
        </w:trPr>
        <w:tc>
          <w:tcPr>
            <w:tcW w:w="1555" w:type="dxa"/>
          </w:tcPr>
          <w:p w:rsidR="002A0AFD" w:rsidRPr="0018124B" w:rsidRDefault="002A0AFD" w:rsidP="009E7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2126" w:type="dxa"/>
          </w:tcPr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8,00 – 11,30</w:t>
            </w:r>
          </w:p>
        </w:tc>
        <w:tc>
          <w:tcPr>
            <w:tcW w:w="4678" w:type="dxa"/>
          </w:tcPr>
          <w:p w:rsidR="002A0AFD" w:rsidRPr="002A0AFD" w:rsidRDefault="002A0AFD" w:rsidP="009E797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Посещение на исторически забележителности</w:t>
            </w:r>
            <w:r w:rsidR="00A702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с. Камен и гр. Велико Търново</w:t>
            </w:r>
          </w:p>
        </w:tc>
      </w:tr>
      <w:tr w:rsidR="002A0AFD" w:rsidTr="002A0AFD">
        <w:trPr>
          <w:jc w:val="center"/>
        </w:trPr>
        <w:tc>
          <w:tcPr>
            <w:tcW w:w="1555" w:type="dxa"/>
          </w:tcPr>
          <w:p w:rsidR="002A0AFD" w:rsidRPr="0018124B" w:rsidRDefault="002A0AFD" w:rsidP="002A0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2126" w:type="dxa"/>
          </w:tcPr>
          <w:p w:rsidR="002A0AFD" w:rsidRDefault="002A0AFD" w:rsidP="002A0AFD">
            <w:r w:rsidRPr="006053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8,00 – 11,30</w:t>
            </w:r>
          </w:p>
        </w:tc>
        <w:tc>
          <w:tcPr>
            <w:tcW w:w="4678" w:type="dxa"/>
          </w:tcPr>
          <w:p w:rsidR="002A0AFD" w:rsidRPr="00A70236" w:rsidRDefault="00A70236" w:rsidP="002A0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Проект „Всички сме приятели“. Изготвяне на табло, постер.</w:t>
            </w:r>
          </w:p>
        </w:tc>
      </w:tr>
      <w:tr w:rsidR="002A0AFD" w:rsidTr="002A0AFD">
        <w:trPr>
          <w:jc w:val="center"/>
        </w:trPr>
        <w:tc>
          <w:tcPr>
            <w:tcW w:w="1555" w:type="dxa"/>
          </w:tcPr>
          <w:p w:rsidR="002A0AFD" w:rsidRPr="0018124B" w:rsidRDefault="002A0AFD" w:rsidP="002A0A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</w:tc>
        <w:tc>
          <w:tcPr>
            <w:tcW w:w="2126" w:type="dxa"/>
          </w:tcPr>
          <w:p w:rsidR="002A0AFD" w:rsidRDefault="002A0AFD" w:rsidP="002A0AFD">
            <w:r w:rsidRPr="006053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8,00 – 11,30</w:t>
            </w:r>
          </w:p>
        </w:tc>
        <w:tc>
          <w:tcPr>
            <w:tcW w:w="4678" w:type="dxa"/>
          </w:tcPr>
          <w:p w:rsidR="002A0AFD" w:rsidRPr="00A70236" w:rsidRDefault="00A70236" w:rsidP="002A0A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Здравей, лято! Здравей, ваканция! Рисунки с тебешир на асфалт </w:t>
            </w:r>
            <w:bookmarkStart w:id="0" w:name="_GoBack"/>
            <w:bookmarkEnd w:id="0"/>
          </w:p>
        </w:tc>
      </w:tr>
    </w:tbl>
    <w:p w:rsidR="002A0AFD" w:rsidRPr="00D00649" w:rsidRDefault="002A0AFD" w:rsidP="002A0AFD">
      <w:pPr>
        <w:pStyle w:val="a9"/>
        <w:spacing w:before="0" w:beforeAutospacing="0" w:after="0" w:afterAutospacing="0" w:line="336" w:lineRule="atLeast"/>
        <w:jc w:val="center"/>
        <w:rPr>
          <w:color w:val="000000"/>
        </w:rPr>
      </w:pPr>
    </w:p>
    <w:sectPr w:rsidR="002A0AFD" w:rsidRPr="00D00649" w:rsidSect="00ED12EC">
      <w:footerReference w:type="default" r:id="rId9"/>
      <w:pgSz w:w="11906" w:h="16838" w:code="9"/>
      <w:pgMar w:top="964" w:right="964" w:bottom="964" w:left="1418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20B" w:rsidRDefault="0099020B">
      <w:r>
        <w:separator/>
      </w:r>
    </w:p>
  </w:endnote>
  <w:endnote w:type="continuationSeparator" w:id="0">
    <w:p w:rsidR="0099020B" w:rsidRDefault="0099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164" w:rsidRDefault="00EC0164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0236">
      <w:rPr>
        <w:noProof/>
      </w:rPr>
      <w:t>2</w:t>
    </w:r>
    <w:r>
      <w:rPr>
        <w:noProof/>
      </w:rPr>
      <w:fldChar w:fldCharType="end"/>
    </w:r>
  </w:p>
  <w:p w:rsidR="00EC0164" w:rsidRDefault="00EC016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20B" w:rsidRDefault="0099020B">
      <w:r>
        <w:separator/>
      </w:r>
    </w:p>
  </w:footnote>
  <w:footnote w:type="continuationSeparator" w:id="0">
    <w:p w:rsidR="0099020B" w:rsidRDefault="00990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5C3B"/>
    <w:multiLevelType w:val="hybridMultilevel"/>
    <w:tmpl w:val="2304C8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E715F3"/>
    <w:multiLevelType w:val="hybridMultilevel"/>
    <w:tmpl w:val="EE56095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C3349"/>
    <w:multiLevelType w:val="hybridMultilevel"/>
    <w:tmpl w:val="5DB8C32A"/>
    <w:lvl w:ilvl="0" w:tplc="0402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35F002F"/>
    <w:multiLevelType w:val="hybridMultilevel"/>
    <w:tmpl w:val="0C3CA96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3D54E1"/>
    <w:multiLevelType w:val="hybridMultilevel"/>
    <w:tmpl w:val="F6C21E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A820D8"/>
    <w:multiLevelType w:val="hybridMultilevel"/>
    <w:tmpl w:val="66182EE8"/>
    <w:lvl w:ilvl="0" w:tplc="38DCCD08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6" w15:restartNumberingAfterBreak="0">
    <w:nsid w:val="0DBA5657"/>
    <w:multiLevelType w:val="hybridMultilevel"/>
    <w:tmpl w:val="C27A3B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923142"/>
    <w:multiLevelType w:val="multilevel"/>
    <w:tmpl w:val="ECCE476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E9C2012"/>
    <w:multiLevelType w:val="multilevel"/>
    <w:tmpl w:val="3A6805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106F1BB7"/>
    <w:multiLevelType w:val="hybridMultilevel"/>
    <w:tmpl w:val="D160C7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0FE0DAA"/>
    <w:multiLevelType w:val="hybridMultilevel"/>
    <w:tmpl w:val="502E492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510E13"/>
    <w:multiLevelType w:val="hybridMultilevel"/>
    <w:tmpl w:val="C6BCB6D6"/>
    <w:lvl w:ilvl="0" w:tplc="0402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8E5AB684">
      <w:start w:val="1"/>
      <w:numFmt w:val="decimal"/>
      <w:lvlText w:val="(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 w15:restartNumberingAfterBreak="0">
    <w:nsid w:val="13874569"/>
    <w:multiLevelType w:val="hybridMultilevel"/>
    <w:tmpl w:val="2CA079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A8595D"/>
    <w:multiLevelType w:val="hybridMultilevel"/>
    <w:tmpl w:val="D12E5B5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875334"/>
    <w:multiLevelType w:val="hybridMultilevel"/>
    <w:tmpl w:val="3EF8066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283826"/>
    <w:multiLevelType w:val="hybridMultilevel"/>
    <w:tmpl w:val="A06E0A9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A6850A7"/>
    <w:multiLevelType w:val="hybridMultilevel"/>
    <w:tmpl w:val="27FC79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1C67149"/>
    <w:multiLevelType w:val="hybridMultilevel"/>
    <w:tmpl w:val="1512C4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2500E3A"/>
    <w:multiLevelType w:val="hybridMultilevel"/>
    <w:tmpl w:val="D9CABB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1A213C"/>
    <w:multiLevelType w:val="hybridMultilevel"/>
    <w:tmpl w:val="F9C8110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53B08E3"/>
    <w:multiLevelType w:val="hybridMultilevel"/>
    <w:tmpl w:val="5164D6A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59E4653"/>
    <w:multiLevelType w:val="hybridMultilevel"/>
    <w:tmpl w:val="892CD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65969F0"/>
    <w:multiLevelType w:val="multilevel"/>
    <w:tmpl w:val="E7F8B59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282554E4"/>
    <w:multiLevelType w:val="hybridMultilevel"/>
    <w:tmpl w:val="83DADB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89813C5"/>
    <w:multiLevelType w:val="multilevel"/>
    <w:tmpl w:val="95542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2A025B23"/>
    <w:multiLevelType w:val="hybridMultilevel"/>
    <w:tmpl w:val="A5428446"/>
    <w:lvl w:ilvl="0" w:tplc="9260092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0114FF"/>
    <w:multiLevelType w:val="hybridMultilevel"/>
    <w:tmpl w:val="311C45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29D7E5F"/>
    <w:multiLevelType w:val="hybridMultilevel"/>
    <w:tmpl w:val="3CA016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5E543D6"/>
    <w:multiLevelType w:val="hybridMultilevel"/>
    <w:tmpl w:val="B560C6A6"/>
    <w:lvl w:ilvl="0" w:tplc="0246954A">
      <w:start w:val="1"/>
      <w:numFmt w:val="decimal"/>
      <w:lvlText w:val="(%1)"/>
      <w:lvlJc w:val="left"/>
      <w:pPr>
        <w:ind w:left="780" w:hanging="360"/>
      </w:pPr>
      <w:rPr>
        <w:rFonts w:hint="default"/>
        <w:b/>
        <w:color w:val="auto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3B101E90"/>
    <w:multiLevelType w:val="hybridMultilevel"/>
    <w:tmpl w:val="7E6EBBF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C356ABB"/>
    <w:multiLevelType w:val="hybridMultilevel"/>
    <w:tmpl w:val="52EE05B2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1" w15:restartNumberingAfterBreak="0">
    <w:nsid w:val="41AA4E00"/>
    <w:multiLevelType w:val="hybridMultilevel"/>
    <w:tmpl w:val="1A601E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2AF0681"/>
    <w:multiLevelType w:val="hybridMultilevel"/>
    <w:tmpl w:val="C5C835A6"/>
    <w:lvl w:ilvl="0" w:tplc="822442A6">
      <w:start w:val="1"/>
      <w:numFmt w:val="decimal"/>
      <w:lvlText w:val="%1."/>
      <w:lvlJc w:val="left"/>
      <w:pPr>
        <w:ind w:left="12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 w15:restartNumberingAfterBreak="0">
    <w:nsid w:val="4486099C"/>
    <w:multiLevelType w:val="hybridMultilevel"/>
    <w:tmpl w:val="6E9CEA9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6E63984"/>
    <w:multiLevelType w:val="hybridMultilevel"/>
    <w:tmpl w:val="8ECA60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AD92D8F"/>
    <w:multiLevelType w:val="hybridMultilevel"/>
    <w:tmpl w:val="A6FA2F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EFC56D4"/>
    <w:multiLevelType w:val="hybridMultilevel"/>
    <w:tmpl w:val="43A8D2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0C017A7"/>
    <w:multiLevelType w:val="hybridMultilevel"/>
    <w:tmpl w:val="3A1A844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1432FDF"/>
    <w:multiLevelType w:val="hybridMultilevel"/>
    <w:tmpl w:val="842641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1C24590"/>
    <w:multiLevelType w:val="multilevel"/>
    <w:tmpl w:val="B00C5F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569F4F4C"/>
    <w:multiLevelType w:val="hybridMultilevel"/>
    <w:tmpl w:val="D6D2D0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A5C33F5"/>
    <w:multiLevelType w:val="hybridMultilevel"/>
    <w:tmpl w:val="425E95A0"/>
    <w:lvl w:ilvl="0" w:tplc="505433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5E0A00B4"/>
    <w:multiLevelType w:val="hybridMultilevel"/>
    <w:tmpl w:val="8738D35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EF23BA2"/>
    <w:multiLevelType w:val="hybridMultilevel"/>
    <w:tmpl w:val="F8183C88"/>
    <w:lvl w:ilvl="0" w:tplc="A9D270B8">
      <w:start w:val="1"/>
      <w:numFmt w:val="decimal"/>
      <w:lvlText w:val="%1."/>
      <w:lvlJc w:val="left"/>
      <w:pPr>
        <w:ind w:left="1005" w:hanging="360"/>
      </w:pPr>
    </w:lvl>
    <w:lvl w:ilvl="1" w:tplc="BB9CDBEE" w:tentative="1">
      <w:start w:val="1"/>
      <w:numFmt w:val="lowerLetter"/>
      <w:lvlText w:val="%2."/>
      <w:lvlJc w:val="left"/>
      <w:pPr>
        <w:ind w:left="1725" w:hanging="360"/>
      </w:pPr>
    </w:lvl>
    <w:lvl w:ilvl="2" w:tplc="C660CAC2" w:tentative="1">
      <w:start w:val="1"/>
      <w:numFmt w:val="lowerRoman"/>
      <w:lvlText w:val="%3."/>
      <w:lvlJc w:val="right"/>
      <w:pPr>
        <w:ind w:left="2445" w:hanging="180"/>
      </w:pPr>
    </w:lvl>
    <w:lvl w:ilvl="3" w:tplc="F3BC07E4" w:tentative="1">
      <w:start w:val="1"/>
      <w:numFmt w:val="decimal"/>
      <w:lvlText w:val="%4."/>
      <w:lvlJc w:val="left"/>
      <w:pPr>
        <w:ind w:left="3165" w:hanging="360"/>
      </w:pPr>
    </w:lvl>
    <w:lvl w:ilvl="4" w:tplc="305CB55C" w:tentative="1">
      <w:start w:val="1"/>
      <w:numFmt w:val="lowerLetter"/>
      <w:lvlText w:val="%5."/>
      <w:lvlJc w:val="left"/>
      <w:pPr>
        <w:ind w:left="3885" w:hanging="360"/>
      </w:pPr>
    </w:lvl>
    <w:lvl w:ilvl="5" w:tplc="242AC168" w:tentative="1">
      <w:start w:val="1"/>
      <w:numFmt w:val="lowerRoman"/>
      <w:lvlText w:val="%6."/>
      <w:lvlJc w:val="right"/>
      <w:pPr>
        <w:ind w:left="4605" w:hanging="180"/>
      </w:pPr>
    </w:lvl>
    <w:lvl w:ilvl="6" w:tplc="4AE6D27E" w:tentative="1">
      <w:start w:val="1"/>
      <w:numFmt w:val="decimal"/>
      <w:lvlText w:val="%7."/>
      <w:lvlJc w:val="left"/>
      <w:pPr>
        <w:ind w:left="5325" w:hanging="360"/>
      </w:pPr>
    </w:lvl>
    <w:lvl w:ilvl="7" w:tplc="D6A2ABD2" w:tentative="1">
      <w:start w:val="1"/>
      <w:numFmt w:val="lowerLetter"/>
      <w:lvlText w:val="%8."/>
      <w:lvlJc w:val="left"/>
      <w:pPr>
        <w:ind w:left="6045" w:hanging="360"/>
      </w:pPr>
    </w:lvl>
    <w:lvl w:ilvl="8" w:tplc="46209B4E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4" w15:restartNumberingAfterBreak="0">
    <w:nsid w:val="651E72E1"/>
    <w:multiLevelType w:val="hybridMultilevel"/>
    <w:tmpl w:val="E7AE8C54"/>
    <w:lvl w:ilvl="0" w:tplc="3508E6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78539B8"/>
    <w:multiLevelType w:val="multilevel"/>
    <w:tmpl w:val="ED7679D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46" w15:restartNumberingAfterBreak="0">
    <w:nsid w:val="67CD6ADF"/>
    <w:multiLevelType w:val="hybridMultilevel"/>
    <w:tmpl w:val="63D6825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7" w15:restartNumberingAfterBreak="0">
    <w:nsid w:val="725E53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8" w15:restartNumberingAfterBreak="0">
    <w:nsid w:val="78B765A3"/>
    <w:multiLevelType w:val="hybridMultilevel"/>
    <w:tmpl w:val="E6AC0274"/>
    <w:lvl w:ilvl="0" w:tplc="B270F37E">
      <w:start w:val="1"/>
      <w:numFmt w:val="decimal"/>
      <w:lvlText w:val="%1."/>
      <w:lvlJc w:val="left"/>
      <w:pPr>
        <w:tabs>
          <w:tab w:val="num" w:pos="1095"/>
        </w:tabs>
        <w:ind w:left="1095" w:hanging="49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9" w15:restartNumberingAfterBreak="0">
    <w:nsid w:val="7F756E21"/>
    <w:multiLevelType w:val="hybridMultilevel"/>
    <w:tmpl w:val="194E3E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A944C1"/>
    <w:multiLevelType w:val="hybridMultilevel"/>
    <w:tmpl w:val="0C684F6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7"/>
  </w:num>
  <w:num w:numId="3">
    <w:abstractNumId w:val="2"/>
  </w:num>
  <w:num w:numId="4">
    <w:abstractNumId w:val="43"/>
  </w:num>
  <w:num w:numId="5">
    <w:abstractNumId w:val="32"/>
  </w:num>
  <w:num w:numId="6">
    <w:abstractNumId w:val="47"/>
  </w:num>
  <w:num w:numId="7">
    <w:abstractNumId w:val="46"/>
  </w:num>
  <w:num w:numId="8">
    <w:abstractNumId w:val="3"/>
  </w:num>
  <w:num w:numId="9">
    <w:abstractNumId w:val="18"/>
  </w:num>
  <w:num w:numId="10">
    <w:abstractNumId w:val="48"/>
  </w:num>
  <w:num w:numId="11">
    <w:abstractNumId w:val="44"/>
  </w:num>
  <w:num w:numId="12">
    <w:abstractNumId w:val="41"/>
  </w:num>
  <w:num w:numId="13">
    <w:abstractNumId w:val="30"/>
  </w:num>
  <w:num w:numId="14">
    <w:abstractNumId w:val="33"/>
  </w:num>
  <w:num w:numId="15">
    <w:abstractNumId w:val="31"/>
  </w:num>
  <w:num w:numId="16">
    <w:abstractNumId w:val="6"/>
  </w:num>
  <w:num w:numId="17">
    <w:abstractNumId w:val="20"/>
  </w:num>
  <w:num w:numId="18">
    <w:abstractNumId w:val="0"/>
  </w:num>
  <w:num w:numId="19">
    <w:abstractNumId w:val="5"/>
  </w:num>
  <w:num w:numId="20">
    <w:abstractNumId w:val="13"/>
  </w:num>
  <w:num w:numId="21">
    <w:abstractNumId w:val="34"/>
  </w:num>
  <w:num w:numId="22">
    <w:abstractNumId w:val="37"/>
  </w:num>
  <w:num w:numId="23">
    <w:abstractNumId w:val="17"/>
  </w:num>
  <w:num w:numId="24">
    <w:abstractNumId w:val="29"/>
  </w:num>
  <w:num w:numId="25">
    <w:abstractNumId w:val="35"/>
  </w:num>
  <w:num w:numId="26">
    <w:abstractNumId w:val="14"/>
  </w:num>
  <w:num w:numId="27">
    <w:abstractNumId w:val="4"/>
  </w:num>
  <w:num w:numId="28">
    <w:abstractNumId w:val="12"/>
  </w:num>
  <w:num w:numId="29">
    <w:abstractNumId w:val="9"/>
  </w:num>
  <w:num w:numId="30">
    <w:abstractNumId w:val="40"/>
  </w:num>
  <w:num w:numId="31">
    <w:abstractNumId w:val="16"/>
  </w:num>
  <w:num w:numId="32">
    <w:abstractNumId w:val="36"/>
  </w:num>
  <w:num w:numId="33">
    <w:abstractNumId w:val="26"/>
  </w:num>
  <w:num w:numId="34">
    <w:abstractNumId w:val="21"/>
  </w:num>
  <w:num w:numId="35">
    <w:abstractNumId w:val="50"/>
  </w:num>
  <w:num w:numId="36">
    <w:abstractNumId w:val="10"/>
  </w:num>
  <w:num w:numId="37">
    <w:abstractNumId w:val="19"/>
  </w:num>
  <w:num w:numId="38">
    <w:abstractNumId w:val="15"/>
  </w:num>
  <w:num w:numId="39">
    <w:abstractNumId w:val="42"/>
  </w:num>
  <w:num w:numId="40">
    <w:abstractNumId w:val="1"/>
  </w:num>
  <w:num w:numId="41">
    <w:abstractNumId w:val="38"/>
  </w:num>
  <w:num w:numId="42">
    <w:abstractNumId w:val="23"/>
  </w:num>
  <w:num w:numId="43">
    <w:abstractNumId w:val="25"/>
  </w:num>
  <w:num w:numId="44">
    <w:abstractNumId w:val="49"/>
  </w:num>
  <w:num w:numId="45">
    <w:abstractNumId w:val="7"/>
  </w:num>
  <w:num w:numId="46">
    <w:abstractNumId w:val="8"/>
  </w:num>
  <w:num w:numId="47">
    <w:abstractNumId w:val="45"/>
  </w:num>
  <w:num w:numId="48">
    <w:abstractNumId w:val="22"/>
  </w:num>
  <w:num w:numId="49">
    <w:abstractNumId w:val="24"/>
  </w:num>
  <w:num w:numId="50">
    <w:abstractNumId w:val="39"/>
  </w:num>
  <w:num w:numId="51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A40"/>
    <w:rsid w:val="00003D8A"/>
    <w:rsid w:val="000056C9"/>
    <w:rsid w:val="000106E5"/>
    <w:rsid w:val="00025582"/>
    <w:rsid w:val="00026E69"/>
    <w:rsid w:val="00030381"/>
    <w:rsid w:val="00031D69"/>
    <w:rsid w:val="00041269"/>
    <w:rsid w:val="0006644E"/>
    <w:rsid w:val="00077AE9"/>
    <w:rsid w:val="000813FD"/>
    <w:rsid w:val="00082D9D"/>
    <w:rsid w:val="00086615"/>
    <w:rsid w:val="00096191"/>
    <w:rsid w:val="000A4697"/>
    <w:rsid w:val="000A6000"/>
    <w:rsid w:val="000A6B8B"/>
    <w:rsid w:val="000A7363"/>
    <w:rsid w:val="000B58C1"/>
    <w:rsid w:val="000C31EE"/>
    <w:rsid w:val="000D01D1"/>
    <w:rsid w:val="000D0499"/>
    <w:rsid w:val="000D09D6"/>
    <w:rsid w:val="000D1302"/>
    <w:rsid w:val="000D5043"/>
    <w:rsid w:val="000D7B4C"/>
    <w:rsid w:val="000E009B"/>
    <w:rsid w:val="000E165C"/>
    <w:rsid w:val="000E1E5D"/>
    <w:rsid w:val="000E200A"/>
    <w:rsid w:val="000E5AC0"/>
    <w:rsid w:val="000F23DB"/>
    <w:rsid w:val="001035EE"/>
    <w:rsid w:val="00104F12"/>
    <w:rsid w:val="00112F71"/>
    <w:rsid w:val="00115622"/>
    <w:rsid w:val="00116271"/>
    <w:rsid w:val="0011752E"/>
    <w:rsid w:val="00123169"/>
    <w:rsid w:val="00123785"/>
    <w:rsid w:val="00131E55"/>
    <w:rsid w:val="00133F1D"/>
    <w:rsid w:val="00137847"/>
    <w:rsid w:val="00144ED8"/>
    <w:rsid w:val="0014596C"/>
    <w:rsid w:val="00145DCF"/>
    <w:rsid w:val="001503F4"/>
    <w:rsid w:val="00155EDE"/>
    <w:rsid w:val="00172EDD"/>
    <w:rsid w:val="001737C7"/>
    <w:rsid w:val="00175094"/>
    <w:rsid w:val="0017603B"/>
    <w:rsid w:val="00177C17"/>
    <w:rsid w:val="00180902"/>
    <w:rsid w:val="001845F4"/>
    <w:rsid w:val="00190F61"/>
    <w:rsid w:val="001920AD"/>
    <w:rsid w:val="0019317F"/>
    <w:rsid w:val="0019394D"/>
    <w:rsid w:val="001A235C"/>
    <w:rsid w:val="001A3C94"/>
    <w:rsid w:val="001A624B"/>
    <w:rsid w:val="001B11DB"/>
    <w:rsid w:val="001C0CF1"/>
    <w:rsid w:val="001C0F80"/>
    <w:rsid w:val="001C1C80"/>
    <w:rsid w:val="001C6C09"/>
    <w:rsid w:val="001D6B26"/>
    <w:rsid w:val="001F75C4"/>
    <w:rsid w:val="002003F2"/>
    <w:rsid w:val="00200729"/>
    <w:rsid w:val="00206B26"/>
    <w:rsid w:val="00210A4A"/>
    <w:rsid w:val="00216126"/>
    <w:rsid w:val="00221A46"/>
    <w:rsid w:val="00223ECB"/>
    <w:rsid w:val="002252F2"/>
    <w:rsid w:val="00236111"/>
    <w:rsid w:val="00240862"/>
    <w:rsid w:val="00245540"/>
    <w:rsid w:val="002517F6"/>
    <w:rsid w:val="00260F7D"/>
    <w:rsid w:val="00262329"/>
    <w:rsid w:val="00262B4A"/>
    <w:rsid w:val="0026474A"/>
    <w:rsid w:val="002720DA"/>
    <w:rsid w:val="0027562A"/>
    <w:rsid w:val="0027674E"/>
    <w:rsid w:val="00287711"/>
    <w:rsid w:val="002A0AFD"/>
    <w:rsid w:val="002A2036"/>
    <w:rsid w:val="002A37D5"/>
    <w:rsid w:val="002A5B26"/>
    <w:rsid w:val="002A6638"/>
    <w:rsid w:val="002B0CB6"/>
    <w:rsid w:val="002B5003"/>
    <w:rsid w:val="002C4AB8"/>
    <w:rsid w:val="002C5664"/>
    <w:rsid w:val="002D2357"/>
    <w:rsid w:val="002D4077"/>
    <w:rsid w:val="002D63FF"/>
    <w:rsid w:val="002E23C7"/>
    <w:rsid w:val="002F1C3C"/>
    <w:rsid w:val="002F318F"/>
    <w:rsid w:val="002F3E31"/>
    <w:rsid w:val="002F6D04"/>
    <w:rsid w:val="00301C1C"/>
    <w:rsid w:val="00307563"/>
    <w:rsid w:val="003107FC"/>
    <w:rsid w:val="00316678"/>
    <w:rsid w:val="003204CB"/>
    <w:rsid w:val="003214C6"/>
    <w:rsid w:val="0032474B"/>
    <w:rsid w:val="00330051"/>
    <w:rsid w:val="00331BEF"/>
    <w:rsid w:val="00341A40"/>
    <w:rsid w:val="003446BD"/>
    <w:rsid w:val="003517A9"/>
    <w:rsid w:val="003618CA"/>
    <w:rsid w:val="00365055"/>
    <w:rsid w:val="00382F5A"/>
    <w:rsid w:val="00382FED"/>
    <w:rsid w:val="0038546D"/>
    <w:rsid w:val="0038555D"/>
    <w:rsid w:val="00394308"/>
    <w:rsid w:val="003B15E4"/>
    <w:rsid w:val="003B6CC2"/>
    <w:rsid w:val="003E23CC"/>
    <w:rsid w:val="003E2740"/>
    <w:rsid w:val="003E4442"/>
    <w:rsid w:val="003E5D68"/>
    <w:rsid w:val="003F2F99"/>
    <w:rsid w:val="00400A34"/>
    <w:rsid w:val="0041008A"/>
    <w:rsid w:val="00411900"/>
    <w:rsid w:val="00420030"/>
    <w:rsid w:val="004275F7"/>
    <w:rsid w:val="00433F7B"/>
    <w:rsid w:val="00442C5F"/>
    <w:rsid w:val="00452A44"/>
    <w:rsid w:val="00455272"/>
    <w:rsid w:val="00457D2B"/>
    <w:rsid w:val="00463DAB"/>
    <w:rsid w:val="00464DA4"/>
    <w:rsid w:val="004652A5"/>
    <w:rsid w:val="00466F1E"/>
    <w:rsid w:val="00473D18"/>
    <w:rsid w:val="00482EDB"/>
    <w:rsid w:val="00484862"/>
    <w:rsid w:val="004850BB"/>
    <w:rsid w:val="00487E99"/>
    <w:rsid w:val="004925D7"/>
    <w:rsid w:val="00495059"/>
    <w:rsid w:val="00496A2E"/>
    <w:rsid w:val="004A2A60"/>
    <w:rsid w:val="004B0FF3"/>
    <w:rsid w:val="004B2D91"/>
    <w:rsid w:val="004C0B43"/>
    <w:rsid w:val="004C48CA"/>
    <w:rsid w:val="004C688A"/>
    <w:rsid w:val="004D481E"/>
    <w:rsid w:val="004E02E5"/>
    <w:rsid w:val="004E19AE"/>
    <w:rsid w:val="004F1220"/>
    <w:rsid w:val="004F5B8A"/>
    <w:rsid w:val="004F7A1B"/>
    <w:rsid w:val="0050763C"/>
    <w:rsid w:val="005117AB"/>
    <w:rsid w:val="005153E1"/>
    <w:rsid w:val="00517080"/>
    <w:rsid w:val="00525EA5"/>
    <w:rsid w:val="00531F72"/>
    <w:rsid w:val="005403FE"/>
    <w:rsid w:val="00557D7C"/>
    <w:rsid w:val="00562420"/>
    <w:rsid w:val="005640D0"/>
    <w:rsid w:val="00572777"/>
    <w:rsid w:val="00594ED0"/>
    <w:rsid w:val="005A4434"/>
    <w:rsid w:val="005B1027"/>
    <w:rsid w:val="005B4053"/>
    <w:rsid w:val="005B7A13"/>
    <w:rsid w:val="005D1809"/>
    <w:rsid w:val="005D1EB2"/>
    <w:rsid w:val="005E20EC"/>
    <w:rsid w:val="005E3181"/>
    <w:rsid w:val="005E5B5D"/>
    <w:rsid w:val="005F545D"/>
    <w:rsid w:val="00602FAD"/>
    <w:rsid w:val="0060445D"/>
    <w:rsid w:val="00606B32"/>
    <w:rsid w:val="00613833"/>
    <w:rsid w:val="006244B2"/>
    <w:rsid w:val="00627E25"/>
    <w:rsid w:val="00636A6B"/>
    <w:rsid w:val="00637609"/>
    <w:rsid w:val="006404AC"/>
    <w:rsid w:val="00641067"/>
    <w:rsid w:val="0064373F"/>
    <w:rsid w:val="00643AFE"/>
    <w:rsid w:val="00645329"/>
    <w:rsid w:val="00646FA6"/>
    <w:rsid w:val="00647D58"/>
    <w:rsid w:val="00647F27"/>
    <w:rsid w:val="00651484"/>
    <w:rsid w:val="0065502C"/>
    <w:rsid w:val="00655C85"/>
    <w:rsid w:val="00655F6C"/>
    <w:rsid w:val="0065602D"/>
    <w:rsid w:val="0066291B"/>
    <w:rsid w:val="00662C4D"/>
    <w:rsid w:val="00663D8E"/>
    <w:rsid w:val="00664228"/>
    <w:rsid w:val="00667848"/>
    <w:rsid w:val="0067181D"/>
    <w:rsid w:val="006721C2"/>
    <w:rsid w:val="00680D13"/>
    <w:rsid w:val="00695297"/>
    <w:rsid w:val="006C5240"/>
    <w:rsid w:val="006C671F"/>
    <w:rsid w:val="006D3FC6"/>
    <w:rsid w:val="006E1E6F"/>
    <w:rsid w:val="006E6ED2"/>
    <w:rsid w:val="006E79B7"/>
    <w:rsid w:val="006F606B"/>
    <w:rsid w:val="00700E89"/>
    <w:rsid w:val="007048B8"/>
    <w:rsid w:val="00724DAE"/>
    <w:rsid w:val="00726A89"/>
    <w:rsid w:val="007300BD"/>
    <w:rsid w:val="007343D1"/>
    <w:rsid w:val="007358FD"/>
    <w:rsid w:val="0073673E"/>
    <w:rsid w:val="00743F50"/>
    <w:rsid w:val="007467CA"/>
    <w:rsid w:val="00746B5C"/>
    <w:rsid w:val="0075029C"/>
    <w:rsid w:val="00752D85"/>
    <w:rsid w:val="00752DF9"/>
    <w:rsid w:val="007754DE"/>
    <w:rsid w:val="00775A0F"/>
    <w:rsid w:val="007802E0"/>
    <w:rsid w:val="0078222D"/>
    <w:rsid w:val="00785B1F"/>
    <w:rsid w:val="00794BCF"/>
    <w:rsid w:val="00795D27"/>
    <w:rsid w:val="00797DEF"/>
    <w:rsid w:val="007A5597"/>
    <w:rsid w:val="007B3712"/>
    <w:rsid w:val="007B46BF"/>
    <w:rsid w:val="007B557C"/>
    <w:rsid w:val="007C1993"/>
    <w:rsid w:val="007C3B71"/>
    <w:rsid w:val="007C618A"/>
    <w:rsid w:val="007D27AC"/>
    <w:rsid w:val="007D338D"/>
    <w:rsid w:val="007D5DF3"/>
    <w:rsid w:val="007F399D"/>
    <w:rsid w:val="00811CA2"/>
    <w:rsid w:val="00811D34"/>
    <w:rsid w:val="00814F74"/>
    <w:rsid w:val="0081500B"/>
    <w:rsid w:val="0081619F"/>
    <w:rsid w:val="0081754E"/>
    <w:rsid w:val="00824ADB"/>
    <w:rsid w:val="00827A64"/>
    <w:rsid w:val="00840B12"/>
    <w:rsid w:val="008423C9"/>
    <w:rsid w:val="008539A5"/>
    <w:rsid w:val="00862BDC"/>
    <w:rsid w:val="00867A51"/>
    <w:rsid w:val="00871119"/>
    <w:rsid w:val="00877FF7"/>
    <w:rsid w:val="00881547"/>
    <w:rsid w:val="008818B4"/>
    <w:rsid w:val="008819EA"/>
    <w:rsid w:val="008849E9"/>
    <w:rsid w:val="00895EA5"/>
    <w:rsid w:val="008A1D69"/>
    <w:rsid w:val="008A541B"/>
    <w:rsid w:val="008A6C4B"/>
    <w:rsid w:val="008B1E57"/>
    <w:rsid w:val="008B2250"/>
    <w:rsid w:val="008B33C9"/>
    <w:rsid w:val="008B7037"/>
    <w:rsid w:val="008C035D"/>
    <w:rsid w:val="008C04DB"/>
    <w:rsid w:val="008C6867"/>
    <w:rsid w:val="008D01F8"/>
    <w:rsid w:val="008D193D"/>
    <w:rsid w:val="008D220D"/>
    <w:rsid w:val="008E1F30"/>
    <w:rsid w:val="008E4EDB"/>
    <w:rsid w:val="008E6B07"/>
    <w:rsid w:val="008E6F3C"/>
    <w:rsid w:val="008E70FA"/>
    <w:rsid w:val="008E7731"/>
    <w:rsid w:val="008F01F9"/>
    <w:rsid w:val="008F328A"/>
    <w:rsid w:val="008F3454"/>
    <w:rsid w:val="00900219"/>
    <w:rsid w:val="009004AF"/>
    <w:rsid w:val="00900CB8"/>
    <w:rsid w:val="009061AC"/>
    <w:rsid w:val="0091204F"/>
    <w:rsid w:val="00915AD9"/>
    <w:rsid w:val="0091740A"/>
    <w:rsid w:val="009176FE"/>
    <w:rsid w:val="009203C3"/>
    <w:rsid w:val="00921E6F"/>
    <w:rsid w:val="009273ED"/>
    <w:rsid w:val="009314ED"/>
    <w:rsid w:val="00932758"/>
    <w:rsid w:val="0093681D"/>
    <w:rsid w:val="00941324"/>
    <w:rsid w:val="00941881"/>
    <w:rsid w:val="00960003"/>
    <w:rsid w:val="00970DB2"/>
    <w:rsid w:val="009711C7"/>
    <w:rsid w:val="009753C4"/>
    <w:rsid w:val="00980E9E"/>
    <w:rsid w:val="00983322"/>
    <w:rsid w:val="009867D3"/>
    <w:rsid w:val="0099020B"/>
    <w:rsid w:val="00991009"/>
    <w:rsid w:val="00994051"/>
    <w:rsid w:val="00994C9B"/>
    <w:rsid w:val="00997A40"/>
    <w:rsid w:val="009A221A"/>
    <w:rsid w:val="009A6D2B"/>
    <w:rsid w:val="009B231E"/>
    <w:rsid w:val="009B652B"/>
    <w:rsid w:val="009B660D"/>
    <w:rsid w:val="009C1639"/>
    <w:rsid w:val="009D2EC9"/>
    <w:rsid w:val="009D331B"/>
    <w:rsid w:val="009D446D"/>
    <w:rsid w:val="009D692F"/>
    <w:rsid w:val="009F4845"/>
    <w:rsid w:val="009F5AF8"/>
    <w:rsid w:val="009F6324"/>
    <w:rsid w:val="009F7AFF"/>
    <w:rsid w:val="00A03E95"/>
    <w:rsid w:val="00A05938"/>
    <w:rsid w:val="00A060B9"/>
    <w:rsid w:val="00A13302"/>
    <w:rsid w:val="00A441F3"/>
    <w:rsid w:val="00A46FB8"/>
    <w:rsid w:val="00A47356"/>
    <w:rsid w:val="00A52674"/>
    <w:rsid w:val="00A53DCC"/>
    <w:rsid w:val="00A576B3"/>
    <w:rsid w:val="00A601BA"/>
    <w:rsid w:val="00A6636D"/>
    <w:rsid w:val="00A70236"/>
    <w:rsid w:val="00A7525C"/>
    <w:rsid w:val="00A837D1"/>
    <w:rsid w:val="00A84193"/>
    <w:rsid w:val="00A872D5"/>
    <w:rsid w:val="00A923CA"/>
    <w:rsid w:val="00A96B9E"/>
    <w:rsid w:val="00AA0E35"/>
    <w:rsid w:val="00AA577F"/>
    <w:rsid w:val="00AB2A75"/>
    <w:rsid w:val="00AB2C2E"/>
    <w:rsid w:val="00AB2F15"/>
    <w:rsid w:val="00AB3177"/>
    <w:rsid w:val="00AB5412"/>
    <w:rsid w:val="00AC1187"/>
    <w:rsid w:val="00AC2051"/>
    <w:rsid w:val="00AD2770"/>
    <w:rsid w:val="00AE1AD9"/>
    <w:rsid w:val="00AE28F0"/>
    <w:rsid w:val="00AE3801"/>
    <w:rsid w:val="00AE4200"/>
    <w:rsid w:val="00AF0ECE"/>
    <w:rsid w:val="00AF23B2"/>
    <w:rsid w:val="00B07FEF"/>
    <w:rsid w:val="00B172BA"/>
    <w:rsid w:val="00B30312"/>
    <w:rsid w:val="00B3302D"/>
    <w:rsid w:val="00B358BD"/>
    <w:rsid w:val="00B44C5E"/>
    <w:rsid w:val="00B50D58"/>
    <w:rsid w:val="00B53CE1"/>
    <w:rsid w:val="00B67D26"/>
    <w:rsid w:val="00B729BE"/>
    <w:rsid w:val="00B75D54"/>
    <w:rsid w:val="00B83364"/>
    <w:rsid w:val="00B90738"/>
    <w:rsid w:val="00B97827"/>
    <w:rsid w:val="00BA431E"/>
    <w:rsid w:val="00BC080D"/>
    <w:rsid w:val="00BC6E9A"/>
    <w:rsid w:val="00BD2CAF"/>
    <w:rsid w:val="00BD3043"/>
    <w:rsid w:val="00BD48AE"/>
    <w:rsid w:val="00BD7959"/>
    <w:rsid w:val="00BE0D33"/>
    <w:rsid w:val="00BE1E91"/>
    <w:rsid w:val="00C00A40"/>
    <w:rsid w:val="00C06984"/>
    <w:rsid w:val="00C1084C"/>
    <w:rsid w:val="00C10FB9"/>
    <w:rsid w:val="00C1172A"/>
    <w:rsid w:val="00C1552F"/>
    <w:rsid w:val="00C16EF4"/>
    <w:rsid w:val="00C20188"/>
    <w:rsid w:val="00C2198C"/>
    <w:rsid w:val="00C21A4F"/>
    <w:rsid w:val="00C35A71"/>
    <w:rsid w:val="00C360F7"/>
    <w:rsid w:val="00C374E3"/>
    <w:rsid w:val="00C41503"/>
    <w:rsid w:val="00C43A6F"/>
    <w:rsid w:val="00C46A6D"/>
    <w:rsid w:val="00C547DE"/>
    <w:rsid w:val="00C74EDD"/>
    <w:rsid w:val="00C75125"/>
    <w:rsid w:val="00C759EB"/>
    <w:rsid w:val="00C7743C"/>
    <w:rsid w:val="00C82AB4"/>
    <w:rsid w:val="00C904C4"/>
    <w:rsid w:val="00C92A33"/>
    <w:rsid w:val="00C93CFE"/>
    <w:rsid w:val="00C947DA"/>
    <w:rsid w:val="00C95BC6"/>
    <w:rsid w:val="00CA08D4"/>
    <w:rsid w:val="00CB222F"/>
    <w:rsid w:val="00CB253B"/>
    <w:rsid w:val="00CC2088"/>
    <w:rsid w:val="00CD2D6A"/>
    <w:rsid w:val="00CD6AC7"/>
    <w:rsid w:val="00CE2619"/>
    <w:rsid w:val="00CF2B15"/>
    <w:rsid w:val="00CF2BC7"/>
    <w:rsid w:val="00CF790C"/>
    <w:rsid w:val="00D00649"/>
    <w:rsid w:val="00D02B54"/>
    <w:rsid w:val="00D03154"/>
    <w:rsid w:val="00D047E4"/>
    <w:rsid w:val="00D059B4"/>
    <w:rsid w:val="00D07D54"/>
    <w:rsid w:val="00D1469A"/>
    <w:rsid w:val="00D15FC9"/>
    <w:rsid w:val="00D16F87"/>
    <w:rsid w:val="00D215E6"/>
    <w:rsid w:val="00D21C99"/>
    <w:rsid w:val="00D35D23"/>
    <w:rsid w:val="00D362B6"/>
    <w:rsid w:val="00D37557"/>
    <w:rsid w:val="00D461DF"/>
    <w:rsid w:val="00D477B7"/>
    <w:rsid w:val="00D64810"/>
    <w:rsid w:val="00D654A4"/>
    <w:rsid w:val="00D65D73"/>
    <w:rsid w:val="00D66A89"/>
    <w:rsid w:val="00D705B0"/>
    <w:rsid w:val="00D86F75"/>
    <w:rsid w:val="00D87FBA"/>
    <w:rsid w:val="00D91490"/>
    <w:rsid w:val="00D94B41"/>
    <w:rsid w:val="00D957DA"/>
    <w:rsid w:val="00D967E6"/>
    <w:rsid w:val="00D97A0D"/>
    <w:rsid w:val="00DA4783"/>
    <w:rsid w:val="00DB7B66"/>
    <w:rsid w:val="00DE0753"/>
    <w:rsid w:val="00E03CAA"/>
    <w:rsid w:val="00E07CD4"/>
    <w:rsid w:val="00E1230B"/>
    <w:rsid w:val="00E22D42"/>
    <w:rsid w:val="00E25923"/>
    <w:rsid w:val="00E3307A"/>
    <w:rsid w:val="00E3783C"/>
    <w:rsid w:val="00E50631"/>
    <w:rsid w:val="00E51F95"/>
    <w:rsid w:val="00E614A3"/>
    <w:rsid w:val="00E66AFC"/>
    <w:rsid w:val="00E6707E"/>
    <w:rsid w:val="00E6747E"/>
    <w:rsid w:val="00E7057E"/>
    <w:rsid w:val="00E71504"/>
    <w:rsid w:val="00E91631"/>
    <w:rsid w:val="00E979E9"/>
    <w:rsid w:val="00E97BCB"/>
    <w:rsid w:val="00EA3963"/>
    <w:rsid w:val="00EB0DD0"/>
    <w:rsid w:val="00EC0164"/>
    <w:rsid w:val="00ED12EC"/>
    <w:rsid w:val="00ED2802"/>
    <w:rsid w:val="00ED6F08"/>
    <w:rsid w:val="00EE3357"/>
    <w:rsid w:val="00EF2311"/>
    <w:rsid w:val="00EF2A60"/>
    <w:rsid w:val="00EF521C"/>
    <w:rsid w:val="00EF7A10"/>
    <w:rsid w:val="00F15DCF"/>
    <w:rsid w:val="00F21CEE"/>
    <w:rsid w:val="00F267B8"/>
    <w:rsid w:val="00F33E84"/>
    <w:rsid w:val="00F4138A"/>
    <w:rsid w:val="00F4445A"/>
    <w:rsid w:val="00F45091"/>
    <w:rsid w:val="00F547BD"/>
    <w:rsid w:val="00F5514C"/>
    <w:rsid w:val="00F55515"/>
    <w:rsid w:val="00F55931"/>
    <w:rsid w:val="00F70BBC"/>
    <w:rsid w:val="00F7567E"/>
    <w:rsid w:val="00F75F1A"/>
    <w:rsid w:val="00F83872"/>
    <w:rsid w:val="00F87F0B"/>
    <w:rsid w:val="00FA1222"/>
    <w:rsid w:val="00FA2431"/>
    <w:rsid w:val="00FA4D7F"/>
    <w:rsid w:val="00FA69AA"/>
    <w:rsid w:val="00FB2E1A"/>
    <w:rsid w:val="00FB5599"/>
    <w:rsid w:val="00FC438C"/>
    <w:rsid w:val="00FC6DAD"/>
    <w:rsid w:val="00FD3B02"/>
    <w:rsid w:val="00FD5552"/>
    <w:rsid w:val="00FD680B"/>
    <w:rsid w:val="00FD7DC0"/>
    <w:rsid w:val="00FE0219"/>
    <w:rsid w:val="00FE3868"/>
    <w:rsid w:val="00FE4486"/>
    <w:rsid w:val="00FE75D5"/>
    <w:rsid w:val="00F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060D6E"/>
  <w15:docId w15:val="{4E00ED14-5A7D-401D-906A-CAFF169C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A40"/>
    <w:rPr>
      <w:lang w:val="en-US" w:eastAsia="en-US"/>
    </w:rPr>
  </w:style>
  <w:style w:type="paragraph" w:styleId="1">
    <w:name w:val="heading 1"/>
    <w:basedOn w:val="a"/>
    <w:next w:val="a"/>
    <w:qFormat/>
    <w:rsid w:val="00C00A40"/>
    <w:pPr>
      <w:keepNext/>
      <w:ind w:firstLine="851"/>
      <w:jc w:val="both"/>
      <w:outlineLvl w:val="0"/>
    </w:pPr>
    <w:rPr>
      <w:sz w:val="28"/>
      <w:lang w:val="bg-BG"/>
    </w:rPr>
  </w:style>
  <w:style w:type="paragraph" w:styleId="2">
    <w:name w:val="heading 2"/>
    <w:basedOn w:val="a"/>
    <w:next w:val="a"/>
    <w:qFormat/>
    <w:rsid w:val="00C00A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00A4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C00A4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0A40"/>
    <w:rPr>
      <w:sz w:val="28"/>
      <w:lang w:val="bg-BG"/>
    </w:rPr>
  </w:style>
  <w:style w:type="paragraph" w:styleId="a5">
    <w:name w:val="Plain Text"/>
    <w:basedOn w:val="a"/>
    <w:rsid w:val="00C00A40"/>
    <w:rPr>
      <w:rFonts w:ascii="Courier New" w:hAnsi="Courier New" w:cs="Courier New"/>
      <w:lang w:val="bg-BG" w:eastAsia="bg-BG"/>
    </w:rPr>
  </w:style>
  <w:style w:type="character" w:customStyle="1" w:styleId="a4">
    <w:name w:val="Основен текст Знак"/>
    <w:link w:val="a3"/>
    <w:rsid w:val="00C00A40"/>
    <w:rPr>
      <w:sz w:val="28"/>
      <w:lang w:val="bg-BG" w:eastAsia="en-US" w:bidi="ar-SA"/>
    </w:rPr>
  </w:style>
  <w:style w:type="paragraph" w:styleId="a6">
    <w:name w:val="Body Text Indent"/>
    <w:basedOn w:val="a"/>
    <w:rsid w:val="00C00A40"/>
    <w:pPr>
      <w:spacing w:after="120"/>
      <w:ind w:left="360"/>
    </w:pPr>
  </w:style>
  <w:style w:type="paragraph" w:styleId="30">
    <w:name w:val="Body Text Indent 3"/>
    <w:basedOn w:val="a"/>
    <w:rsid w:val="00C00A40"/>
    <w:pPr>
      <w:spacing w:after="120"/>
      <w:ind w:left="360"/>
    </w:pPr>
    <w:rPr>
      <w:sz w:val="16"/>
      <w:szCs w:val="16"/>
    </w:rPr>
  </w:style>
  <w:style w:type="paragraph" w:customStyle="1" w:styleId="a7">
    <w:name w:val="Стил"/>
    <w:rsid w:val="00C00A40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20">
    <w:name w:val="Body Text Indent 2"/>
    <w:basedOn w:val="a"/>
    <w:rsid w:val="00C00A40"/>
    <w:pPr>
      <w:spacing w:after="120" w:line="480" w:lineRule="auto"/>
      <w:ind w:left="360"/>
    </w:pPr>
  </w:style>
  <w:style w:type="character" w:styleId="a8">
    <w:name w:val="Hyperlink"/>
    <w:rsid w:val="00C00A40"/>
    <w:rPr>
      <w:color w:val="0000FF"/>
      <w:u w:val="single"/>
    </w:rPr>
  </w:style>
  <w:style w:type="paragraph" w:customStyle="1" w:styleId="TOCHeading1">
    <w:name w:val="TOC Heading1"/>
    <w:basedOn w:val="1"/>
    <w:next w:val="a"/>
    <w:semiHidden/>
    <w:unhideWhenUsed/>
    <w:qFormat/>
    <w:rsid w:val="00C00A40"/>
    <w:pPr>
      <w:keepLines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  <w:szCs w:val="28"/>
      <w:lang w:val="en-US"/>
    </w:rPr>
  </w:style>
  <w:style w:type="paragraph" w:styleId="10">
    <w:name w:val="toc 1"/>
    <w:basedOn w:val="a"/>
    <w:next w:val="a"/>
    <w:autoRedefine/>
    <w:unhideWhenUsed/>
    <w:rsid w:val="00C00A40"/>
  </w:style>
  <w:style w:type="paragraph" w:styleId="21">
    <w:name w:val="toc 2"/>
    <w:basedOn w:val="a"/>
    <w:next w:val="a"/>
    <w:autoRedefine/>
    <w:unhideWhenUsed/>
    <w:rsid w:val="00C00A40"/>
    <w:pPr>
      <w:ind w:left="200"/>
    </w:pPr>
  </w:style>
  <w:style w:type="paragraph" w:styleId="31">
    <w:name w:val="toc 3"/>
    <w:basedOn w:val="a"/>
    <w:next w:val="a"/>
    <w:autoRedefine/>
    <w:unhideWhenUsed/>
    <w:rsid w:val="00C00A40"/>
    <w:pPr>
      <w:ind w:left="400"/>
    </w:pPr>
  </w:style>
  <w:style w:type="paragraph" w:styleId="a9">
    <w:name w:val="Normal (Web)"/>
    <w:basedOn w:val="a"/>
    <w:uiPriority w:val="99"/>
    <w:rsid w:val="00C00A40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a">
    <w:name w:val="header"/>
    <w:basedOn w:val="a"/>
    <w:link w:val="ab"/>
    <w:uiPriority w:val="99"/>
    <w:rsid w:val="009F7AFF"/>
    <w:pPr>
      <w:tabs>
        <w:tab w:val="center" w:pos="4536"/>
        <w:tab w:val="right" w:pos="9072"/>
      </w:tabs>
    </w:pPr>
  </w:style>
  <w:style w:type="paragraph" w:styleId="ac">
    <w:name w:val="footer"/>
    <w:basedOn w:val="a"/>
    <w:link w:val="ad"/>
    <w:uiPriority w:val="99"/>
    <w:rsid w:val="009F7AFF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link w:val="aa"/>
    <w:uiPriority w:val="99"/>
    <w:rsid w:val="009F7AFF"/>
    <w:rPr>
      <w:lang w:val="en-US" w:eastAsia="en-US" w:bidi="ar-SA"/>
    </w:rPr>
  </w:style>
  <w:style w:type="character" w:customStyle="1" w:styleId="ad">
    <w:name w:val="Долен колонтитул Знак"/>
    <w:link w:val="ac"/>
    <w:uiPriority w:val="99"/>
    <w:rsid w:val="00ED12EC"/>
    <w:rPr>
      <w:lang w:val="en-US" w:eastAsia="en-US"/>
    </w:rPr>
  </w:style>
  <w:style w:type="paragraph" w:styleId="ae">
    <w:name w:val="Balloon Text"/>
    <w:basedOn w:val="a"/>
    <w:link w:val="af"/>
    <w:semiHidden/>
    <w:unhideWhenUsed/>
    <w:rsid w:val="00FC438C"/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semiHidden/>
    <w:rsid w:val="00FC438C"/>
    <w:rPr>
      <w:rFonts w:ascii="Segoe UI" w:hAnsi="Segoe UI" w:cs="Segoe UI"/>
      <w:sz w:val="18"/>
      <w:szCs w:val="18"/>
      <w:lang w:val="en-US" w:eastAsia="en-US"/>
    </w:rPr>
  </w:style>
  <w:style w:type="table" w:styleId="af0">
    <w:name w:val="Table Grid"/>
    <w:basedOn w:val="a1"/>
    <w:uiPriority w:val="39"/>
    <w:rsid w:val="007C618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E3553-36E8-43CB-B354-A3ADBE772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„Свети Климент Охридски” с</vt:lpstr>
      <vt:lpstr>Основно училище „Свети Климент Охридски” с</vt:lpstr>
    </vt:vector>
  </TitlesOfParts>
  <Company>home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„Свети Климент Охридски” с</dc:title>
  <dc:creator>gabi</dc:creator>
  <cp:lastModifiedBy>SU-Kamen</cp:lastModifiedBy>
  <cp:revision>3</cp:revision>
  <cp:lastPrinted>2020-02-16T15:34:00Z</cp:lastPrinted>
  <dcterms:created xsi:type="dcterms:W3CDTF">2021-06-03T09:08:00Z</dcterms:created>
  <dcterms:modified xsi:type="dcterms:W3CDTF">2021-06-03T09:18:00Z</dcterms:modified>
</cp:coreProperties>
</file>